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A" w:rsidRDefault="00D3713A" w:rsidP="0028708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141414"/>
          <w:sz w:val="24"/>
          <w:szCs w:val="20"/>
          <w:shd w:val="clear" w:color="auto" w:fill="FCFCFF"/>
        </w:rPr>
      </w:pPr>
    </w:p>
    <w:p w:rsidR="00367546" w:rsidRDefault="00287084" w:rsidP="0028708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141414"/>
          <w:sz w:val="24"/>
          <w:szCs w:val="20"/>
          <w:shd w:val="clear" w:color="auto" w:fill="FCFCFF"/>
        </w:rPr>
      </w:pPr>
      <w:r w:rsidRPr="00287084">
        <w:rPr>
          <w:rFonts w:ascii="Times New Roman" w:hAnsi="Times New Roman" w:cs="Times New Roman"/>
          <w:b/>
          <w:color w:val="141414"/>
          <w:sz w:val="24"/>
          <w:szCs w:val="20"/>
          <w:shd w:val="clear" w:color="auto" w:fill="FCFCFF"/>
        </w:rPr>
        <w:t>REL</w:t>
      </w:r>
      <w:r w:rsidR="00367546">
        <w:rPr>
          <w:rFonts w:ascii="Times New Roman" w:hAnsi="Times New Roman" w:cs="Times New Roman"/>
          <w:b/>
          <w:color w:val="141414"/>
          <w:sz w:val="24"/>
          <w:szCs w:val="20"/>
          <w:shd w:val="clear" w:color="auto" w:fill="FCFCFF"/>
        </w:rPr>
        <w:t>AÇÃO DE ATLETAS BENEFICIADOS NO</w:t>
      </w:r>
    </w:p>
    <w:p w:rsidR="00D73EBC" w:rsidRPr="00287084" w:rsidRDefault="00287084" w:rsidP="0028708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141414"/>
          <w:sz w:val="24"/>
          <w:szCs w:val="20"/>
          <w:shd w:val="clear" w:color="auto" w:fill="FCFCFF"/>
        </w:rPr>
      </w:pPr>
      <w:r w:rsidRPr="00287084">
        <w:rPr>
          <w:rFonts w:ascii="Times New Roman" w:hAnsi="Times New Roman" w:cs="Times New Roman"/>
          <w:b/>
          <w:color w:val="141414"/>
          <w:sz w:val="24"/>
          <w:szCs w:val="20"/>
          <w:shd w:val="clear" w:color="auto" w:fill="FCFCFF"/>
        </w:rPr>
        <w:t>PROGRAMA BOLSA-ATLETA 2018</w:t>
      </w:r>
    </w:p>
    <w:tbl>
      <w:tblPr>
        <w:tblStyle w:val="Tabelacomgrade"/>
        <w:tblW w:w="9231" w:type="dxa"/>
        <w:jc w:val="center"/>
        <w:tblInd w:w="-2886" w:type="dxa"/>
        <w:tblLayout w:type="fixed"/>
        <w:tblLook w:val="04A0"/>
      </w:tblPr>
      <w:tblGrid>
        <w:gridCol w:w="4050"/>
        <w:gridCol w:w="2126"/>
        <w:gridCol w:w="3055"/>
      </w:tblGrid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  <w:t>Nome</w:t>
            </w:r>
          </w:p>
        </w:tc>
        <w:tc>
          <w:tcPr>
            <w:tcW w:w="2126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  <w:t>Tipo de bolsa</w:t>
            </w:r>
          </w:p>
        </w:tc>
        <w:tc>
          <w:tcPr>
            <w:tcW w:w="3055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  <w:t>Modalidade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Aline da Silva Castilhos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 xml:space="preserve">Bolsa </w:t>
            </w:r>
            <w:r w:rsidR="002C011D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Célio Muniz Vieira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Diorgenes José Warmling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Edilson Pereira dos Santos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Emanuelly Keilla Remoaldo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Felipe Ribeiro da Rosa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Iracema Aparecida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Larissa de Souza de Lima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Leonardo Costa Lopes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Marcos Moreira da Si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</w:t>
            </w: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Rodrigo Mota Varela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Roger de Castro Palhano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Sebastião Tadeu Varela Oliveira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Silvana Ribeiro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Thiago Ribeiro de Bona Sartor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Valcir Antunes Tomaz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Diego Diógenes Antunes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George Ehing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Gleisson Felipe Godói Bittencourt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Gustavo Madureira de Souza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Heitor Voltolini Machado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lastRenderedPageBreak/>
              <w:t>Igor Andreza Loureço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João Victor Klein Lima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Kauan Day Furtado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Luan de Oliveira Branco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Tyrone Machado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2F47CA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F47CA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2F47CA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William Maineriche Branco</w:t>
            </w:r>
          </w:p>
        </w:tc>
        <w:tc>
          <w:tcPr>
            <w:tcW w:w="2126" w:type="dxa"/>
            <w:vAlign w:val="center"/>
          </w:tcPr>
          <w:p w:rsidR="002C011D" w:rsidRPr="002F47CA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2F47CA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2F47CA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BICICROSS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Alex Scheneider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Alexia Córdova Martins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Amanda Maçaneiro Branco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Braian da Silva Mota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Camila Becker Ribeiro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Camile Cordeiro de Souza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Camille Wolff de Souza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Eliezer do Rosário dos Santos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Emilie Conradi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Erick de Oliveira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Gustavo da Silva de Sousa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Gustavo Teixeira Varela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Jackson Rivarola Filho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Jaqueline Fernandes Ramos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João Vitor Pereira Batista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Julia Moreira Madruga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Larissa de Jesus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Lucas de Jesus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Lucas Elias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Lucas Oneda Guedes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lastRenderedPageBreak/>
              <w:t>Lune Agnis Vaz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Maria Eduarda da Silva de Souza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Matheus Freitas dos Anjos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Patrick Vieira de Carvalho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Suiane Varella Fernandes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Tiago Manoel Ferreira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Thiago de Souza de Oliveira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Victor Eduardo Nazário Bastos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Victor Stache Perin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Glória Natália Vaz Amaral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KICKBOXING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João Vitor de Jesus Oliveira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KICKBOXING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Lucas da Silva de Oliveira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KICKBOXING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Matheus da Silva de Oliveira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KICKBOXING</w:t>
            </w:r>
          </w:p>
        </w:tc>
      </w:tr>
      <w:tr w:rsidR="002C011D" w:rsidRPr="00A76169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A76169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A76169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Alex Leandro de Souza de Marafigo</w:t>
            </w:r>
          </w:p>
        </w:tc>
        <w:tc>
          <w:tcPr>
            <w:tcW w:w="2126" w:type="dxa"/>
            <w:vAlign w:val="center"/>
          </w:tcPr>
          <w:p w:rsidR="002C011D" w:rsidRPr="00A76169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A76169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69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Bruno Arruda Leite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César José Motta Castella Neto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Dener Cabral de Carvalho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Eduardo Correa Gonsales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2112D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Evelin de Sousa Medeiros</w:t>
            </w:r>
          </w:p>
        </w:tc>
        <w:tc>
          <w:tcPr>
            <w:tcW w:w="2126" w:type="dxa"/>
            <w:vAlign w:val="center"/>
          </w:tcPr>
          <w:p w:rsidR="002C011D" w:rsidRPr="0082112D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2112D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Fabrício Cardoso de Souza Wormsbecker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Isadora Sabina Simonetti de Souza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Isadora Schwahn de Moura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Kauan Eduardo da Silva Matias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Kaue Murer Carletti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Luis Fernando Kurpiel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Marcos Aurélio Gonçalves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lastRenderedPageBreak/>
              <w:t>Marina Medeiros Neves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Mateus Ramos dos Santos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C71A36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C71A36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Renato Mota de Almeida</w:t>
            </w:r>
          </w:p>
        </w:tc>
        <w:tc>
          <w:tcPr>
            <w:tcW w:w="2126" w:type="dxa"/>
            <w:vAlign w:val="center"/>
          </w:tcPr>
          <w:p w:rsidR="002C011D" w:rsidRPr="00C71A36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C71A36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C71A36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Sofia Zanghelini</w:t>
            </w: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 xml:space="preserve"> Sirtoli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Vanessa Moresco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Yasmin Arruda Della Justina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NATAÇÃO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Caroline Arruda Oliboni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TAEKWONDO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Rafaella Roman Tonelli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TÊNIS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Isabele Fávero Lima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Estudantil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Stefanny Wilciany de Oliveira Vargas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Adiorlei Jorgene da Silva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Diomário Tavares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Gabriel Copini Souza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Gilmar de Lorenzi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Guilherme Exterhötter Bastos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Henrique de Oliveira Dickel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Jaísa Santana dos Santos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Joana Viana Garcia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João Carlos de Liz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Estadual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Marco Aurélio Zaror Cordeiro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Bolsa 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Mariana Wolff da Silva Rossi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Patrícia Bertoti Silveira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287084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287084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Paulo Felipe Rosa Borges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2C011D" w:rsidRPr="008A4322" w:rsidTr="00ED0864">
        <w:trPr>
          <w:trHeight w:val="454"/>
          <w:jc w:val="center"/>
        </w:trPr>
        <w:tc>
          <w:tcPr>
            <w:tcW w:w="405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Yan Henrique Cordeiro</w:t>
            </w:r>
          </w:p>
        </w:tc>
        <w:tc>
          <w:tcPr>
            <w:tcW w:w="2126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Bolsa Internacional</w:t>
            </w:r>
          </w:p>
        </w:tc>
        <w:tc>
          <w:tcPr>
            <w:tcW w:w="3055" w:type="dxa"/>
            <w:vAlign w:val="center"/>
          </w:tcPr>
          <w:p w:rsidR="002C011D" w:rsidRPr="008A4322" w:rsidRDefault="00ED0864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XADREZ</w:t>
            </w:r>
          </w:p>
        </w:tc>
      </w:tr>
    </w:tbl>
    <w:p w:rsidR="002C011D" w:rsidRPr="00782BFC" w:rsidRDefault="002C011D" w:rsidP="00782BF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E606DB" w:rsidRPr="00782BFC" w:rsidRDefault="00E606DB" w:rsidP="00ED0864">
      <w:pPr>
        <w:spacing w:line="360" w:lineRule="auto"/>
        <w:jc w:val="both"/>
        <w:rPr>
          <w:rFonts w:ascii="Times New Roman" w:hAnsi="Times New Roman" w:cs="Times New Roman"/>
          <w:color w:val="141414"/>
          <w:sz w:val="20"/>
          <w:szCs w:val="20"/>
          <w:shd w:val="clear" w:color="auto" w:fill="FCFCFF"/>
        </w:rPr>
      </w:pPr>
    </w:p>
    <w:sectPr w:rsidR="00E606DB" w:rsidRPr="00782BFC" w:rsidSect="008A49E9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B0" w:rsidRDefault="00DA40B0" w:rsidP="007E4698">
      <w:pPr>
        <w:spacing w:after="0" w:line="240" w:lineRule="auto"/>
      </w:pPr>
      <w:r>
        <w:separator/>
      </w:r>
    </w:p>
  </w:endnote>
  <w:endnote w:type="continuationSeparator" w:id="1">
    <w:p w:rsidR="00DA40B0" w:rsidRDefault="00DA40B0" w:rsidP="007E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F1" w:rsidRPr="008A49E9" w:rsidRDefault="00DB77F1" w:rsidP="008A49E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Fundação Municipal de Esportes – Av. Antônio Ribeiro dos Santos, 400 - Várzea – CEP: 88511-095 - Lages/SC</w:t>
    </w:r>
  </w:p>
  <w:p w:rsidR="00DB77F1" w:rsidRPr="008A49E9" w:rsidRDefault="00DB77F1" w:rsidP="008A49E9">
    <w:pPr>
      <w:pStyle w:val="Rodap"/>
      <w:tabs>
        <w:tab w:val="center" w:pos="4960"/>
      </w:tabs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Fone (49) 32293030 – fundacao.esportes@lages.sc.gov.br</w:t>
    </w:r>
  </w:p>
  <w:p w:rsidR="00DB77F1" w:rsidRDefault="00DB77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B0" w:rsidRDefault="00DA40B0" w:rsidP="007E4698">
      <w:pPr>
        <w:spacing w:after="0" w:line="240" w:lineRule="auto"/>
      </w:pPr>
      <w:r>
        <w:separator/>
      </w:r>
    </w:p>
  </w:footnote>
  <w:footnote w:type="continuationSeparator" w:id="1">
    <w:p w:rsidR="00DA40B0" w:rsidRDefault="00DA40B0" w:rsidP="007E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F1" w:rsidRDefault="00DB77F1" w:rsidP="00DB77F1">
    <w:pPr>
      <w:pStyle w:val="Default"/>
      <w:tabs>
        <w:tab w:val="right" w:pos="8504"/>
      </w:tabs>
      <w:jc w:val="center"/>
      <w:rPr>
        <w:b/>
        <w:noProof/>
        <w:sz w:val="36"/>
        <w:szCs w:val="36"/>
        <w:lang w:eastAsia="pt-BR"/>
      </w:rPr>
    </w:pPr>
    <w:bookmarkStart w:id="0" w:name="OLE_LINK1"/>
    <w:r>
      <w:rPr>
        <w:noProof/>
        <w:lang w:eastAsia="pt-BR"/>
      </w:rPr>
      <w:drawing>
        <wp:inline distT="0" distB="0" distL="0" distR="0">
          <wp:extent cx="2419350" cy="1066800"/>
          <wp:effectExtent l="19050" t="0" r="0" b="0"/>
          <wp:docPr id="5" name="Imagem 2" descr="C:\Users\ESPORTES16\Desktop\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PORTES16\Desktop\Logo 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638300" cy="1000125"/>
          <wp:effectExtent l="19050" t="0" r="0" b="0"/>
          <wp:docPr id="6" name="Imagem 8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DB77F1" w:rsidRDefault="00DB77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1A53"/>
    <w:multiLevelType w:val="hybridMultilevel"/>
    <w:tmpl w:val="073602F6"/>
    <w:lvl w:ilvl="0" w:tplc="2432DC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E4698"/>
    <w:rsid w:val="00000F45"/>
    <w:rsid w:val="00003FBE"/>
    <w:rsid w:val="000041F0"/>
    <w:rsid w:val="000109C8"/>
    <w:rsid w:val="00031BC8"/>
    <w:rsid w:val="00033568"/>
    <w:rsid w:val="0003597C"/>
    <w:rsid w:val="0004080F"/>
    <w:rsid w:val="000470CB"/>
    <w:rsid w:val="000518D7"/>
    <w:rsid w:val="00073A42"/>
    <w:rsid w:val="00074822"/>
    <w:rsid w:val="00090E25"/>
    <w:rsid w:val="000A2750"/>
    <w:rsid w:val="000B03BB"/>
    <w:rsid w:val="000B1471"/>
    <w:rsid w:val="000B5928"/>
    <w:rsid w:val="000E2798"/>
    <w:rsid w:val="000F42AD"/>
    <w:rsid w:val="00101CC3"/>
    <w:rsid w:val="0012367D"/>
    <w:rsid w:val="00126F52"/>
    <w:rsid w:val="00127162"/>
    <w:rsid w:val="00134D1A"/>
    <w:rsid w:val="00140BBF"/>
    <w:rsid w:val="0014208B"/>
    <w:rsid w:val="00166A30"/>
    <w:rsid w:val="00175497"/>
    <w:rsid w:val="001757C8"/>
    <w:rsid w:val="00184A6E"/>
    <w:rsid w:val="00186D36"/>
    <w:rsid w:val="0019496C"/>
    <w:rsid w:val="001973BD"/>
    <w:rsid w:val="00197A63"/>
    <w:rsid w:val="001B4D38"/>
    <w:rsid w:val="001B4DED"/>
    <w:rsid w:val="001B7F7F"/>
    <w:rsid w:val="001D40C4"/>
    <w:rsid w:val="001F42DE"/>
    <w:rsid w:val="001F519D"/>
    <w:rsid w:val="002064A2"/>
    <w:rsid w:val="002133B8"/>
    <w:rsid w:val="00224FF8"/>
    <w:rsid w:val="0023137F"/>
    <w:rsid w:val="00242167"/>
    <w:rsid w:val="0025214B"/>
    <w:rsid w:val="002628E6"/>
    <w:rsid w:val="00272F43"/>
    <w:rsid w:val="00287084"/>
    <w:rsid w:val="002878BF"/>
    <w:rsid w:val="002A3E28"/>
    <w:rsid w:val="002B7E9D"/>
    <w:rsid w:val="002C011D"/>
    <w:rsid w:val="002D3A95"/>
    <w:rsid w:val="002E0B5B"/>
    <w:rsid w:val="002E4271"/>
    <w:rsid w:val="002F47CA"/>
    <w:rsid w:val="002F7421"/>
    <w:rsid w:val="00303E40"/>
    <w:rsid w:val="00321CDE"/>
    <w:rsid w:val="00324B39"/>
    <w:rsid w:val="0034433E"/>
    <w:rsid w:val="00357BEF"/>
    <w:rsid w:val="00357C16"/>
    <w:rsid w:val="00367504"/>
    <w:rsid w:val="00367546"/>
    <w:rsid w:val="00372E7F"/>
    <w:rsid w:val="00380C4F"/>
    <w:rsid w:val="00391997"/>
    <w:rsid w:val="003C0901"/>
    <w:rsid w:val="003C2494"/>
    <w:rsid w:val="003D167F"/>
    <w:rsid w:val="003F16E2"/>
    <w:rsid w:val="003F2551"/>
    <w:rsid w:val="00404A65"/>
    <w:rsid w:val="004167D6"/>
    <w:rsid w:val="004251F4"/>
    <w:rsid w:val="00430E86"/>
    <w:rsid w:val="004405E1"/>
    <w:rsid w:val="0045009C"/>
    <w:rsid w:val="004500C3"/>
    <w:rsid w:val="004706AA"/>
    <w:rsid w:val="004809AB"/>
    <w:rsid w:val="004825AC"/>
    <w:rsid w:val="0049381E"/>
    <w:rsid w:val="004975B3"/>
    <w:rsid w:val="004A336E"/>
    <w:rsid w:val="004B1195"/>
    <w:rsid w:val="004C190B"/>
    <w:rsid w:val="004C7779"/>
    <w:rsid w:val="0050071A"/>
    <w:rsid w:val="00521EC5"/>
    <w:rsid w:val="00524F9B"/>
    <w:rsid w:val="005274BD"/>
    <w:rsid w:val="00530F5D"/>
    <w:rsid w:val="00540403"/>
    <w:rsid w:val="0054638D"/>
    <w:rsid w:val="00551A73"/>
    <w:rsid w:val="0056194A"/>
    <w:rsid w:val="00565D25"/>
    <w:rsid w:val="00567E97"/>
    <w:rsid w:val="00575231"/>
    <w:rsid w:val="00577033"/>
    <w:rsid w:val="00577512"/>
    <w:rsid w:val="005809B7"/>
    <w:rsid w:val="00580B6B"/>
    <w:rsid w:val="005910EE"/>
    <w:rsid w:val="005B67EA"/>
    <w:rsid w:val="005C2E25"/>
    <w:rsid w:val="005C3369"/>
    <w:rsid w:val="005C42F1"/>
    <w:rsid w:val="005C799D"/>
    <w:rsid w:val="005D51B5"/>
    <w:rsid w:val="005E08C5"/>
    <w:rsid w:val="005F3C1C"/>
    <w:rsid w:val="00622526"/>
    <w:rsid w:val="0062597A"/>
    <w:rsid w:val="00631ED6"/>
    <w:rsid w:val="00633C3B"/>
    <w:rsid w:val="00634E01"/>
    <w:rsid w:val="006403F9"/>
    <w:rsid w:val="00644D15"/>
    <w:rsid w:val="00653A40"/>
    <w:rsid w:val="00655D61"/>
    <w:rsid w:val="00664495"/>
    <w:rsid w:val="00670E66"/>
    <w:rsid w:val="00671756"/>
    <w:rsid w:val="00671E07"/>
    <w:rsid w:val="006968E3"/>
    <w:rsid w:val="00697908"/>
    <w:rsid w:val="006A7A5F"/>
    <w:rsid w:val="006D23FE"/>
    <w:rsid w:val="006E0612"/>
    <w:rsid w:val="006F28AB"/>
    <w:rsid w:val="0072472C"/>
    <w:rsid w:val="00744587"/>
    <w:rsid w:val="00762443"/>
    <w:rsid w:val="00762DFB"/>
    <w:rsid w:val="00763459"/>
    <w:rsid w:val="00767AA1"/>
    <w:rsid w:val="00782BFC"/>
    <w:rsid w:val="00784709"/>
    <w:rsid w:val="00784868"/>
    <w:rsid w:val="00787C08"/>
    <w:rsid w:val="00791338"/>
    <w:rsid w:val="007A04C5"/>
    <w:rsid w:val="007C788A"/>
    <w:rsid w:val="007D7BC2"/>
    <w:rsid w:val="007E2708"/>
    <w:rsid w:val="007E4698"/>
    <w:rsid w:val="00805268"/>
    <w:rsid w:val="008068D2"/>
    <w:rsid w:val="00812B6A"/>
    <w:rsid w:val="0082112D"/>
    <w:rsid w:val="00822850"/>
    <w:rsid w:val="0082728C"/>
    <w:rsid w:val="0083762E"/>
    <w:rsid w:val="008525D1"/>
    <w:rsid w:val="00853D78"/>
    <w:rsid w:val="008552AA"/>
    <w:rsid w:val="00870D01"/>
    <w:rsid w:val="0088590C"/>
    <w:rsid w:val="008909A1"/>
    <w:rsid w:val="00892CD8"/>
    <w:rsid w:val="008A1C51"/>
    <w:rsid w:val="008A4322"/>
    <w:rsid w:val="008A49E9"/>
    <w:rsid w:val="008A6120"/>
    <w:rsid w:val="008B5280"/>
    <w:rsid w:val="008D7ACF"/>
    <w:rsid w:val="009143C8"/>
    <w:rsid w:val="00927DE5"/>
    <w:rsid w:val="00934962"/>
    <w:rsid w:val="00960734"/>
    <w:rsid w:val="00963A02"/>
    <w:rsid w:val="00971850"/>
    <w:rsid w:val="0099310F"/>
    <w:rsid w:val="009A340F"/>
    <w:rsid w:val="009A6C56"/>
    <w:rsid w:val="009B3315"/>
    <w:rsid w:val="009B6340"/>
    <w:rsid w:val="009D573B"/>
    <w:rsid w:val="009D690F"/>
    <w:rsid w:val="009E0E18"/>
    <w:rsid w:val="009E26FB"/>
    <w:rsid w:val="009F7B6E"/>
    <w:rsid w:val="00A04EA7"/>
    <w:rsid w:val="00A23687"/>
    <w:rsid w:val="00A244B7"/>
    <w:rsid w:val="00A260DF"/>
    <w:rsid w:val="00A3353E"/>
    <w:rsid w:val="00A47F51"/>
    <w:rsid w:val="00A53A32"/>
    <w:rsid w:val="00A633CE"/>
    <w:rsid w:val="00A76169"/>
    <w:rsid w:val="00A85CA0"/>
    <w:rsid w:val="00AA4839"/>
    <w:rsid w:val="00AA48A2"/>
    <w:rsid w:val="00AA637F"/>
    <w:rsid w:val="00AB4893"/>
    <w:rsid w:val="00AB5354"/>
    <w:rsid w:val="00AC2616"/>
    <w:rsid w:val="00AC73FE"/>
    <w:rsid w:val="00AE7FB0"/>
    <w:rsid w:val="00B05B9D"/>
    <w:rsid w:val="00B06EC8"/>
    <w:rsid w:val="00B213B0"/>
    <w:rsid w:val="00B273FD"/>
    <w:rsid w:val="00B34510"/>
    <w:rsid w:val="00B45E82"/>
    <w:rsid w:val="00B47FF4"/>
    <w:rsid w:val="00B63DBF"/>
    <w:rsid w:val="00B72730"/>
    <w:rsid w:val="00B73367"/>
    <w:rsid w:val="00B86417"/>
    <w:rsid w:val="00B91A39"/>
    <w:rsid w:val="00B91E74"/>
    <w:rsid w:val="00B97790"/>
    <w:rsid w:val="00BD0DC9"/>
    <w:rsid w:val="00BD7951"/>
    <w:rsid w:val="00BE2273"/>
    <w:rsid w:val="00BF106A"/>
    <w:rsid w:val="00C0461F"/>
    <w:rsid w:val="00C170E6"/>
    <w:rsid w:val="00C2460C"/>
    <w:rsid w:val="00C33F1C"/>
    <w:rsid w:val="00C54C4B"/>
    <w:rsid w:val="00C66EFE"/>
    <w:rsid w:val="00C71A36"/>
    <w:rsid w:val="00C72D34"/>
    <w:rsid w:val="00C7715A"/>
    <w:rsid w:val="00C9049C"/>
    <w:rsid w:val="00C915A0"/>
    <w:rsid w:val="00C9607B"/>
    <w:rsid w:val="00CA71C8"/>
    <w:rsid w:val="00CD4F32"/>
    <w:rsid w:val="00CE6CEF"/>
    <w:rsid w:val="00CF7957"/>
    <w:rsid w:val="00CF7AB0"/>
    <w:rsid w:val="00D026EB"/>
    <w:rsid w:val="00D14EE8"/>
    <w:rsid w:val="00D16B61"/>
    <w:rsid w:val="00D252AF"/>
    <w:rsid w:val="00D3072E"/>
    <w:rsid w:val="00D3436D"/>
    <w:rsid w:val="00D3713A"/>
    <w:rsid w:val="00D73EBC"/>
    <w:rsid w:val="00D744E0"/>
    <w:rsid w:val="00D82138"/>
    <w:rsid w:val="00D833CD"/>
    <w:rsid w:val="00D930DE"/>
    <w:rsid w:val="00DA40B0"/>
    <w:rsid w:val="00DA5725"/>
    <w:rsid w:val="00DB77F1"/>
    <w:rsid w:val="00DD0CDF"/>
    <w:rsid w:val="00DD1470"/>
    <w:rsid w:val="00DD381C"/>
    <w:rsid w:val="00DE06D7"/>
    <w:rsid w:val="00DE0D0D"/>
    <w:rsid w:val="00E0747E"/>
    <w:rsid w:val="00E077BE"/>
    <w:rsid w:val="00E2420D"/>
    <w:rsid w:val="00E32E3D"/>
    <w:rsid w:val="00E34CBF"/>
    <w:rsid w:val="00E60472"/>
    <w:rsid w:val="00E606A8"/>
    <w:rsid w:val="00E606DB"/>
    <w:rsid w:val="00E7012C"/>
    <w:rsid w:val="00E7515A"/>
    <w:rsid w:val="00E80037"/>
    <w:rsid w:val="00EB001D"/>
    <w:rsid w:val="00EB07B1"/>
    <w:rsid w:val="00EB0DEF"/>
    <w:rsid w:val="00EB19C1"/>
    <w:rsid w:val="00EB3BC3"/>
    <w:rsid w:val="00EB449A"/>
    <w:rsid w:val="00EC37D6"/>
    <w:rsid w:val="00ED0864"/>
    <w:rsid w:val="00EE6ED9"/>
    <w:rsid w:val="00EF6621"/>
    <w:rsid w:val="00F21DF6"/>
    <w:rsid w:val="00F275DC"/>
    <w:rsid w:val="00F44772"/>
    <w:rsid w:val="00F45A87"/>
    <w:rsid w:val="00F54293"/>
    <w:rsid w:val="00F619E0"/>
    <w:rsid w:val="00F650E0"/>
    <w:rsid w:val="00F831A3"/>
    <w:rsid w:val="00F8641E"/>
    <w:rsid w:val="00FA223D"/>
    <w:rsid w:val="00FB29FE"/>
    <w:rsid w:val="00FC6101"/>
    <w:rsid w:val="00FE539C"/>
    <w:rsid w:val="00FF3B70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1B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EFD6-774E-4922-8022-A140575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Esportes16</dc:creator>
  <cp:lastModifiedBy>ESPORTES16</cp:lastModifiedBy>
  <cp:revision>3</cp:revision>
  <cp:lastPrinted>2018-03-22T13:40:00Z</cp:lastPrinted>
  <dcterms:created xsi:type="dcterms:W3CDTF">2018-03-22T18:17:00Z</dcterms:created>
  <dcterms:modified xsi:type="dcterms:W3CDTF">2018-03-22T18:17:00Z</dcterms:modified>
</cp:coreProperties>
</file>