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2B" w:rsidRPr="00D87A78" w:rsidRDefault="00BF692B" w:rsidP="00BF69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bCs/>
          <w:sz w:val="24"/>
          <w:szCs w:val="24"/>
          <w:lang w:eastAsia="pt-BR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EDITAL DE CHAMAMENTO PÚBLICO Nº 001/2021 PARA </w:t>
      </w:r>
      <w:r w:rsidRPr="00D87A78">
        <w:rPr>
          <w:rFonts w:ascii="Tahoma" w:hAnsi="Tahoma" w:cs="Tahoma"/>
          <w:b/>
          <w:bCs/>
          <w:sz w:val="24"/>
          <w:szCs w:val="24"/>
          <w:lang w:eastAsia="pt-BR"/>
        </w:rPr>
        <w:t>CONCESSÃO DE CERTIFICADO DE AUTORIZAÇÃO PARA CAPTAÇÃO DE RECURSOS FINANCEIROS PELO FUNDO DA INFÂNCIA E DA ADOLESCÊNCIA - FIA</w:t>
      </w:r>
      <w:r w:rsidRPr="00D87A78">
        <w:rPr>
          <w:rFonts w:ascii="Tahoma" w:hAnsi="Tahoma" w:cs="Tahoma"/>
          <w:b/>
          <w:sz w:val="24"/>
          <w:szCs w:val="24"/>
        </w:rPr>
        <w:t xml:space="preserve"> </w:t>
      </w:r>
    </w:p>
    <w:p w:rsidR="00BF692B" w:rsidRPr="00D87A78" w:rsidRDefault="00BF692B" w:rsidP="00BF69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F692B" w:rsidRPr="00D87A78" w:rsidRDefault="00BF692B" w:rsidP="00BF69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F692B" w:rsidRPr="00D87A78" w:rsidRDefault="00BF692B" w:rsidP="00BF692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A78">
        <w:rPr>
          <w:rFonts w:ascii="Tahoma" w:hAnsi="Tahoma" w:cs="Tahoma"/>
          <w:sz w:val="24"/>
          <w:szCs w:val="24"/>
        </w:rPr>
        <w:t xml:space="preserve">O Conselho Municipal dos Direitos da Criança e do Adolescente – CMDCA de Lages, no uso de suas atribuições previstas na Lei Federal 8069/90 - Estatuto da Criança e do Adolescente – ECA e suas alterações; Lei Municipal Complementar n° 257/2006; Resolução 137 do CONANDA, de 21 de janeiro de 2010, no exercício de sua função deliberativa e controladora das ações da Política de Atendimento dos Direitos da Criança e do Adolescente no Município de Lages </w:t>
      </w:r>
      <w:r w:rsidRPr="00D87A78">
        <w:rPr>
          <w:rFonts w:ascii="Tahoma" w:hAnsi="Tahoma" w:cs="Tahoma"/>
          <w:b/>
          <w:sz w:val="24"/>
          <w:szCs w:val="24"/>
        </w:rPr>
        <w:t>CONSIDERANDO</w:t>
      </w:r>
      <w:r w:rsidRPr="00D87A78">
        <w:rPr>
          <w:rFonts w:ascii="Tahoma" w:hAnsi="Tahoma" w:cs="Tahoma"/>
          <w:sz w:val="24"/>
          <w:szCs w:val="24"/>
        </w:rPr>
        <w:t xml:space="preserve"> a Lei Federal n. 13.019 de 31 de Julho de 2014 e suas alterações posteriores, que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trabalho.</w:t>
      </w:r>
    </w:p>
    <w:p w:rsidR="00F97049" w:rsidRPr="00D87A78" w:rsidRDefault="00F97049" w:rsidP="000964C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F97049" w:rsidRPr="00D87A78" w:rsidRDefault="00F97049" w:rsidP="000964C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Onde se lê: </w:t>
      </w:r>
    </w:p>
    <w:p w:rsidR="00F97049" w:rsidRPr="00D87A78" w:rsidRDefault="00F97049" w:rsidP="00BF692B">
      <w:pPr>
        <w:spacing w:line="36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6.2. Análise da Comissão de Seleção </w:t>
      </w:r>
    </w:p>
    <w:p w:rsidR="00F97049" w:rsidRPr="00D87A78" w:rsidRDefault="00F97049" w:rsidP="00BF692B">
      <w:pPr>
        <w:spacing w:line="36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EE5A10">
        <w:rPr>
          <w:rFonts w:ascii="Tahoma" w:hAnsi="Tahoma" w:cs="Tahoma"/>
          <w:b/>
          <w:sz w:val="24"/>
          <w:szCs w:val="24"/>
        </w:rPr>
        <w:t>I.</w:t>
      </w:r>
      <w:r w:rsidRPr="00D87A78">
        <w:rPr>
          <w:rFonts w:ascii="Tahoma" w:hAnsi="Tahoma" w:cs="Tahoma"/>
          <w:sz w:val="24"/>
          <w:szCs w:val="24"/>
        </w:rPr>
        <w:t xml:space="preserve"> Dia 25 de novembro de 2021;</w:t>
      </w:r>
    </w:p>
    <w:p w:rsidR="00F97049" w:rsidRPr="00D87A78" w:rsidRDefault="00F97049" w:rsidP="00BF692B">
      <w:pPr>
        <w:spacing w:line="36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EE5A10">
        <w:rPr>
          <w:rFonts w:ascii="Tahoma" w:hAnsi="Tahoma" w:cs="Tahoma"/>
          <w:b/>
          <w:sz w:val="24"/>
          <w:szCs w:val="24"/>
        </w:rPr>
        <w:t>II. Local:</w:t>
      </w:r>
      <w:r w:rsidRPr="00D87A78">
        <w:rPr>
          <w:rFonts w:ascii="Tahoma" w:hAnsi="Tahoma" w:cs="Tahoma"/>
          <w:sz w:val="24"/>
          <w:szCs w:val="24"/>
        </w:rPr>
        <w:t xml:space="preserve"> Secretaria Municipal de Assistência Social e Habitação SMASH – Sala de Reuniões da Secretaria – Praça João Ribeiro, n 37, Centro, CEP 88502-175, Lages SC;</w:t>
      </w:r>
    </w:p>
    <w:p w:rsidR="00F97049" w:rsidRPr="00D87A78" w:rsidRDefault="00F97049" w:rsidP="00F97049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F97049" w:rsidRPr="00D87A78" w:rsidRDefault="00F97049" w:rsidP="00F97049">
      <w:pPr>
        <w:spacing w:line="36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Leia-se: </w:t>
      </w:r>
    </w:p>
    <w:p w:rsidR="00F97049" w:rsidRPr="00D87A78" w:rsidRDefault="00F97049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>6.2. Análise da Comissão de Seleção</w:t>
      </w:r>
    </w:p>
    <w:p w:rsidR="00F97049" w:rsidRPr="00D87A78" w:rsidRDefault="00F97049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I. </w:t>
      </w:r>
      <w:r w:rsidRPr="00D87A78">
        <w:rPr>
          <w:rFonts w:ascii="Tahoma" w:hAnsi="Tahoma" w:cs="Tahoma"/>
          <w:sz w:val="24"/>
          <w:szCs w:val="24"/>
        </w:rPr>
        <w:t>Dia 25 de novembro de 2021;</w:t>
      </w:r>
    </w:p>
    <w:p w:rsidR="00F97049" w:rsidRPr="00D87A78" w:rsidRDefault="00F97049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II. Local: </w:t>
      </w:r>
      <w:r w:rsidRPr="00D87A78">
        <w:rPr>
          <w:rFonts w:ascii="Tahoma" w:hAnsi="Tahoma" w:cs="Tahoma"/>
          <w:sz w:val="24"/>
          <w:szCs w:val="24"/>
          <w:u w:val="single"/>
        </w:rPr>
        <w:t>Auditório da Fundação Cultural de Lages, R. Benjamin Constant, 141 - Centro, Lages – SC.</w:t>
      </w:r>
    </w:p>
    <w:p w:rsidR="0000651C" w:rsidRDefault="0000651C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</w:p>
    <w:p w:rsidR="000964C5" w:rsidRPr="00D87A78" w:rsidRDefault="000964C5" w:rsidP="000964C5">
      <w:pPr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>Onde se lê:</w:t>
      </w:r>
    </w:p>
    <w:p w:rsidR="000964C5" w:rsidRPr="00D87A78" w:rsidRDefault="000964C5" w:rsidP="000964C5">
      <w:pPr>
        <w:rPr>
          <w:rFonts w:ascii="Tahoma" w:hAnsi="Tahoma" w:cs="Tahoma"/>
          <w:b/>
          <w:sz w:val="24"/>
          <w:szCs w:val="24"/>
        </w:rPr>
      </w:pPr>
    </w:p>
    <w:p w:rsidR="000964C5" w:rsidRPr="00D87A78" w:rsidRDefault="000964C5" w:rsidP="000964C5">
      <w:pPr>
        <w:spacing w:line="36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7.3. </w:t>
      </w:r>
      <w:r w:rsidRPr="00D87A78">
        <w:rPr>
          <w:rFonts w:ascii="Tahoma" w:hAnsi="Tahoma" w:cs="Tahoma"/>
          <w:sz w:val="24"/>
          <w:szCs w:val="24"/>
        </w:rPr>
        <w:t xml:space="preserve">A Comissão de Seleção do Chamamento Público, formada por Resolução </w:t>
      </w:r>
      <w:r w:rsidRPr="00D87A78">
        <w:rPr>
          <w:rFonts w:ascii="Tahoma" w:hAnsi="Tahoma" w:cs="Tahoma"/>
          <w:sz w:val="24"/>
          <w:szCs w:val="24"/>
        </w:rPr>
        <w:lastRenderedPageBreak/>
        <w:t>própria, responderá pela análise dos projetos e compõe-se por 3 membros pelos conselheiros (as) de direito do CMDCA, representantes da sociedade civil e do poder público.</w:t>
      </w:r>
    </w:p>
    <w:p w:rsidR="000964C5" w:rsidRPr="00D87A78" w:rsidRDefault="000964C5" w:rsidP="000964C5">
      <w:pPr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Leia-se: </w:t>
      </w:r>
    </w:p>
    <w:p w:rsidR="000964C5" w:rsidRPr="00D87A78" w:rsidRDefault="000964C5" w:rsidP="000964C5">
      <w:pPr>
        <w:rPr>
          <w:rFonts w:ascii="Tahoma" w:hAnsi="Tahoma" w:cs="Tahoma"/>
          <w:b/>
          <w:sz w:val="24"/>
          <w:szCs w:val="24"/>
        </w:rPr>
      </w:pPr>
    </w:p>
    <w:p w:rsidR="000964C5" w:rsidRPr="00D87A78" w:rsidRDefault="000964C5" w:rsidP="000964C5">
      <w:pPr>
        <w:spacing w:line="36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7.3. </w:t>
      </w:r>
      <w:r w:rsidRPr="00D87A78">
        <w:rPr>
          <w:rFonts w:ascii="Tahoma" w:hAnsi="Tahoma" w:cs="Tahoma"/>
          <w:sz w:val="24"/>
          <w:szCs w:val="24"/>
        </w:rPr>
        <w:t xml:space="preserve">A Comissão de Seleção do Chamamento Público, formada por Resolução própria, responderá pela análise dos projetos e compõe-se por </w:t>
      </w:r>
      <w:r w:rsidRPr="00D87A78">
        <w:rPr>
          <w:rFonts w:ascii="Tahoma" w:hAnsi="Tahoma" w:cs="Tahoma"/>
          <w:sz w:val="24"/>
          <w:szCs w:val="24"/>
          <w:u w:val="single"/>
        </w:rPr>
        <w:t>3 membros conselheiros (as) de direito do CMDCA, representantes do poder público</w:t>
      </w:r>
      <w:r w:rsidRPr="00D87A78">
        <w:rPr>
          <w:rFonts w:ascii="Tahoma" w:hAnsi="Tahoma" w:cs="Tahoma"/>
          <w:sz w:val="24"/>
          <w:szCs w:val="24"/>
        </w:rPr>
        <w:t>.</w:t>
      </w:r>
    </w:p>
    <w:p w:rsidR="000964C5" w:rsidRPr="00D87A78" w:rsidRDefault="000964C5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</w:p>
    <w:p w:rsidR="0000651C" w:rsidRPr="00D87A78" w:rsidRDefault="0000651C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</w:p>
    <w:p w:rsidR="0000651C" w:rsidRPr="00D87A78" w:rsidRDefault="0000651C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</w:p>
    <w:p w:rsidR="0000651C" w:rsidRPr="00D87A78" w:rsidRDefault="0000651C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  <w:r w:rsidRPr="00D87A78">
        <w:rPr>
          <w:rFonts w:ascii="Tahoma" w:hAnsi="Tahoma" w:cs="Tahoma"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 wp14:anchorId="64EB411C" wp14:editId="302DC6C2">
            <wp:simplePos x="0" y="0"/>
            <wp:positionH relativeFrom="column">
              <wp:posOffset>1924050</wp:posOffset>
            </wp:positionH>
            <wp:positionV relativeFrom="paragraph">
              <wp:posOffset>19685</wp:posOffset>
            </wp:positionV>
            <wp:extent cx="2078990" cy="12801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51C" w:rsidRPr="00D87A78" w:rsidRDefault="0000651C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</w:p>
    <w:p w:rsidR="0000651C" w:rsidRPr="00D87A78" w:rsidRDefault="0000651C" w:rsidP="00F970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u w:val="single"/>
        </w:rPr>
      </w:pPr>
    </w:p>
    <w:p w:rsidR="0000651C" w:rsidRPr="00D87A78" w:rsidRDefault="0000651C" w:rsidP="0000651C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 w:rsidRPr="00D87A78">
        <w:rPr>
          <w:rFonts w:ascii="Tahoma" w:hAnsi="Tahoma" w:cs="Tahoma"/>
          <w:b/>
          <w:sz w:val="24"/>
          <w:szCs w:val="24"/>
        </w:rPr>
        <w:t xml:space="preserve">Júlia Cristina </w:t>
      </w:r>
      <w:proofErr w:type="spellStart"/>
      <w:r w:rsidRPr="00D87A78">
        <w:rPr>
          <w:rFonts w:ascii="Tahoma" w:hAnsi="Tahoma" w:cs="Tahoma"/>
          <w:b/>
          <w:sz w:val="24"/>
          <w:szCs w:val="24"/>
        </w:rPr>
        <w:t>Marian</w:t>
      </w:r>
      <w:proofErr w:type="spellEnd"/>
    </w:p>
    <w:p w:rsidR="0000651C" w:rsidRPr="00D87A78" w:rsidRDefault="0000651C" w:rsidP="0000651C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D87A78">
        <w:rPr>
          <w:rFonts w:ascii="Tahoma" w:hAnsi="Tahoma" w:cs="Tahoma"/>
          <w:sz w:val="24"/>
          <w:szCs w:val="24"/>
        </w:rPr>
        <w:t xml:space="preserve">Coordenadora Geral do Conselho Municipal dos Direitos da Criança e do Adolescente – CMDCA </w:t>
      </w:r>
    </w:p>
    <w:p w:rsidR="0000651C" w:rsidRPr="00D87A78" w:rsidRDefault="0000651C" w:rsidP="00F9704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F97049" w:rsidRPr="00D87A78" w:rsidRDefault="00F97049" w:rsidP="00BF692B">
      <w:pPr>
        <w:spacing w:line="36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:rsidR="00BF692B" w:rsidRPr="00D87A78" w:rsidRDefault="00BF692B" w:rsidP="002C3C8B">
      <w:pPr>
        <w:rPr>
          <w:rFonts w:ascii="Tahoma" w:hAnsi="Tahoma" w:cs="Tahoma"/>
          <w:b/>
          <w:sz w:val="24"/>
          <w:szCs w:val="24"/>
        </w:rPr>
      </w:pPr>
    </w:p>
    <w:sectPr w:rsidR="00BF692B" w:rsidRPr="00D87A78" w:rsidSect="006D5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60" w:right="10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96" w:rsidRDefault="00512296" w:rsidP="009421F1">
      <w:r>
        <w:separator/>
      </w:r>
    </w:p>
  </w:endnote>
  <w:endnote w:type="continuationSeparator" w:id="0">
    <w:p w:rsidR="00512296" w:rsidRDefault="00512296" w:rsidP="0094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98" w:rsidRDefault="006365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8FD" w:rsidRDefault="00FE4B48" w:rsidP="00CD08FD">
    <w:pPr>
      <w:pStyle w:val="Corpodetexto"/>
      <w:spacing w:before="19" w:line="223" w:lineRule="auto"/>
      <w:ind w:left="-567" w:right="1332"/>
      <w:jc w:val="center"/>
      <w:rPr>
        <w:rFonts w:ascii="Times New Roman"/>
        <w:sz w:val="2"/>
      </w:rPr>
    </w:pPr>
    <w:r>
      <w:rPr>
        <w:rFonts w:ascii="Times New Roman"/>
        <w:noProof/>
        <w:sz w:val="2"/>
        <w:lang w:eastAsia="pt-BR"/>
      </w:rPr>
      <mc:AlternateContent>
        <mc:Choice Requires="wpg">
          <w:drawing>
            <wp:inline distT="0" distB="0" distL="0" distR="0">
              <wp:extent cx="6120130" cy="12700"/>
              <wp:effectExtent l="11430" t="1905" r="12065" b="4445"/>
              <wp:docPr id="3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4" name="Line 46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6EF2E50" id="Group 45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">
              <v:line id="Line 46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CE8IAAADaAAAADwAAAGRycy9kb3ducmV2LnhtbESPS2vCQBSF90L/w3ALbkQnPhCJjlIq&#10;tnZpWsTlJXNNgpk7cWY06b/vCAWXh/P4OKtNZ2pxJ+crywrGowQEcW51xYWCn+/dcAHCB2SNtWVS&#10;8EseNuuX3gpTbVs+0D0LhYgj7FNUUIbQpFL6vCSDfmQb4uidrTMYonSF1A7bOG5qOUmSuTRYcSSU&#10;2NB7Sfklu5kIcddksJ1/frWnycxml4/p0dZTpfqv3dsSRKAuPMP/7b1WMIPHlXg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QCE8IAAADaAAAADwAAAAAAAAAAAAAA&#10;AAChAgAAZHJzL2Rvd25yZXYueG1sUEsFBgAAAAAEAAQA+QAAAJADAAAAAA==&#10;" strokecolor="#231f20" strokeweight="1pt"/>
              <w10:anchorlock/>
            </v:group>
          </w:pict>
        </mc:Fallback>
      </mc:AlternateContent>
    </w:r>
    <w:r w:rsidR="00CD08FD" w:rsidRPr="00CD08FD">
      <w:rPr>
        <w:rFonts w:ascii="Times New Roman"/>
        <w:sz w:val="2"/>
      </w:rPr>
      <w:t xml:space="preserve"> </w:t>
    </w:r>
  </w:p>
  <w:p w:rsidR="00CD08FD" w:rsidRDefault="00CD08FD" w:rsidP="00CD08FD">
    <w:pPr>
      <w:pStyle w:val="Corpodetexto"/>
      <w:spacing w:before="19" w:line="223" w:lineRule="auto"/>
      <w:ind w:right="1332"/>
      <w:jc w:val="center"/>
      <w:rPr>
        <w:color w:val="231F20"/>
        <w:w w:val="70"/>
      </w:rPr>
    </w:pPr>
    <w:r>
      <w:rPr>
        <w:rFonts w:ascii="Times New Roman"/>
        <w:sz w:val="2"/>
      </w:rPr>
      <w:t xml:space="preserve">     </w:t>
    </w:r>
    <w:r w:rsidRPr="00CD08FD">
      <w:rPr>
        <w:rFonts w:ascii="Times New Roman"/>
        <w:sz w:val="2"/>
      </w:rPr>
      <w:t xml:space="preserve">   </w:t>
    </w:r>
    <w:r>
      <w:rPr>
        <w:rFonts w:ascii="Times New Roman"/>
        <w:sz w:val="2"/>
      </w:rPr>
      <w:t xml:space="preserve">     </w:t>
    </w:r>
    <w:r w:rsidRPr="006F7C8B">
      <w:rPr>
        <w:color w:val="231F20"/>
        <w:spacing w:val="-26"/>
        <w:w w:val="70"/>
      </w:rPr>
      <w:t xml:space="preserve"> </w:t>
    </w:r>
    <w:r>
      <w:rPr>
        <w:color w:val="231F20"/>
        <w:w w:val="70"/>
      </w:rPr>
      <w:t>Praça João Ribeiro</w:t>
    </w:r>
    <w:r w:rsidRPr="006F7C8B">
      <w:rPr>
        <w:color w:val="231F20"/>
        <w:w w:val="70"/>
      </w:rPr>
      <w:t>,</w:t>
    </w:r>
    <w:r w:rsidRPr="006F7C8B">
      <w:rPr>
        <w:color w:val="231F20"/>
        <w:spacing w:val="-25"/>
        <w:w w:val="70"/>
      </w:rPr>
      <w:t xml:space="preserve"> </w:t>
    </w:r>
    <w:r>
      <w:rPr>
        <w:color w:val="231F20"/>
        <w:w w:val="70"/>
      </w:rPr>
      <w:t xml:space="preserve">37 </w:t>
    </w:r>
    <w:r w:rsidRPr="006F7C8B">
      <w:rPr>
        <w:color w:val="231F20"/>
        <w:w w:val="70"/>
      </w:rPr>
      <w:t>|</w:t>
    </w:r>
    <w:r>
      <w:rPr>
        <w:color w:val="231F20"/>
        <w:w w:val="70"/>
      </w:rPr>
      <w:t>Centro</w:t>
    </w:r>
    <w:r w:rsidRPr="006F7C8B">
      <w:rPr>
        <w:color w:val="231F20"/>
        <w:spacing w:val="-25"/>
        <w:w w:val="70"/>
      </w:rPr>
      <w:t xml:space="preserve"> </w:t>
    </w:r>
    <w:r w:rsidRPr="006F7C8B">
      <w:rPr>
        <w:color w:val="231F20"/>
        <w:w w:val="70"/>
      </w:rPr>
      <w:t>|</w:t>
    </w:r>
    <w:r w:rsidRPr="006F7C8B">
      <w:rPr>
        <w:color w:val="231F20"/>
        <w:spacing w:val="-25"/>
        <w:w w:val="70"/>
      </w:rPr>
      <w:t xml:space="preserve"> </w:t>
    </w:r>
    <w:r w:rsidRPr="006F7C8B">
      <w:rPr>
        <w:color w:val="231F20"/>
        <w:w w:val="70"/>
      </w:rPr>
      <w:t>Fone</w:t>
    </w:r>
    <w:r w:rsidRPr="006F7C8B">
      <w:rPr>
        <w:color w:val="231F20"/>
        <w:spacing w:val="-25"/>
        <w:w w:val="70"/>
      </w:rPr>
      <w:t xml:space="preserve"> </w:t>
    </w:r>
    <w:r w:rsidRPr="006F7C8B">
      <w:rPr>
        <w:color w:val="231F20"/>
        <w:w w:val="70"/>
      </w:rPr>
      <w:t>(0xx49)</w:t>
    </w:r>
    <w:r w:rsidRPr="006F7C8B">
      <w:rPr>
        <w:color w:val="231F20"/>
        <w:spacing w:val="-25"/>
        <w:w w:val="70"/>
      </w:rPr>
      <w:t xml:space="preserve"> </w:t>
    </w:r>
    <w:r w:rsidR="00D2712F">
      <w:rPr>
        <w:color w:val="231F20"/>
        <w:w w:val="70"/>
      </w:rPr>
      <w:t>3019</w:t>
    </w:r>
    <w:r w:rsidRPr="006F7C8B">
      <w:rPr>
        <w:color w:val="231F20"/>
        <w:w w:val="70"/>
      </w:rPr>
      <w:t>.</w:t>
    </w:r>
    <w:r w:rsidR="00D2712F">
      <w:rPr>
        <w:color w:val="231F20"/>
        <w:w w:val="70"/>
      </w:rPr>
      <w:t>7460</w:t>
    </w:r>
    <w:r w:rsidRPr="006F7C8B">
      <w:rPr>
        <w:color w:val="231F20"/>
        <w:spacing w:val="-25"/>
        <w:w w:val="70"/>
      </w:rPr>
      <w:t xml:space="preserve"> </w:t>
    </w:r>
    <w:r w:rsidRPr="006F7C8B">
      <w:rPr>
        <w:color w:val="231F20"/>
        <w:w w:val="70"/>
      </w:rPr>
      <w:t>|</w:t>
    </w:r>
    <w:r w:rsidRPr="006F7C8B">
      <w:rPr>
        <w:color w:val="231F20"/>
        <w:spacing w:val="-25"/>
        <w:w w:val="70"/>
      </w:rPr>
      <w:t xml:space="preserve"> </w:t>
    </w:r>
    <w:r w:rsidR="002555CC">
      <w:rPr>
        <w:color w:val="231F20"/>
        <w:spacing w:val="-4"/>
        <w:w w:val="70"/>
      </w:rPr>
      <w:t>CEP</w:t>
    </w:r>
    <w:r w:rsidRPr="006F7C8B">
      <w:rPr>
        <w:color w:val="231F20"/>
        <w:spacing w:val="-4"/>
        <w:w w:val="70"/>
      </w:rPr>
      <w:t>.</w:t>
    </w:r>
    <w:r w:rsidRPr="006F7C8B">
      <w:rPr>
        <w:color w:val="231F20"/>
        <w:spacing w:val="-26"/>
        <w:w w:val="70"/>
      </w:rPr>
      <w:t xml:space="preserve"> </w:t>
    </w:r>
    <w:r w:rsidRPr="006F7C8B">
      <w:rPr>
        <w:color w:val="231F20"/>
        <w:w w:val="70"/>
      </w:rPr>
      <w:t>88</w:t>
    </w:r>
    <w:r>
      <w:rPr>
        <w:color w:val="231F20"/>
        <w:w w:val="70"/>
      </w:rPr>
      <w:t>.</w:t>
    </w:r>
    <w:r w:rsidRPr="006F7C8B">
      <w:rPr>
        <w:color w:val="231F20"/>
        <w:w w:val="70"/>
      </w:rPr>
      <w:t>50</w:t>
    </w:r>
    <w:r>
      <w:rPr>
        <w:color w:val="231F20"/>
        <w:w w:val="70"/>
      </w:rPr>
      <w:t>2-167</w:t>
    </w:r>
  </w:p>
  <w:p w:rsidR="00CD08FD" w:rsidRPr="00CD08FD" w:rsidRDefault="00CD08FD" w:rsidP="00CD08FD">
    <w:pPr>
      <w:pStyle w:val="Corpodetexto"/>
      <w:spacing w:before="19" w:line="223" w:lineRule="auto"/>
      <w:ind w:right="1332"/>
      <w:jc w:val="center"/>
      <w:rPr>
        <w:color w:val="231F20"/>
        <w:w w:val="70"/>
      </w:rPr>
    </w:pPr>
    <w:r>
      <w:rPr>
        <w:color w:val="231F20"/>
        <w:w w:val="70"/>
      </w:rPr>
      <w:t>sas@lages.sc.gov.br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98" w:rsidRDefault="00636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96" w:rsidRDefault="00512296" w:rsidP="009421F1">
      <w:r>
        <w:separator/>
      </w:r>
    </w:p>
  </w:footnote>
  <w:footnote w:type="continuationSeparator" w:id="0">
    <w:p w:rsidR="00512296" w:rsidRDefault="00512296" w:rsidP="0094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98" w:rsidRDefault="006365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F1" w:rsidRPr="00CD08FD" w:rsidRDefault="00004D0F" w:rsidP="009421F1">
    <w:pPr>
      <w:pStyle w:val="Corpodetexto"/>
      <w:rPr>
        <w:rFonts w:ascii="Times New Roman" w:hAnsi="Times New Roman" w:cs="Times New Roman"/>
        <w:color w:val="000000" w:themeColor="text1"/>
        <w:sz w:val="36"/>
      </w:rPr>
    </w:pPr>
    <w:r>
      <w:rPr>
        <w:noProof/>
        <w:lang w:eastAsia="pt-BR"/>
      </w:rPr>
      <w:drawing>
        <wp:anchor distT="0" distB="0" distL="0" distR="0" simplePos="0" relativeHeight="251662336" behindDoc="0" locked="0" layoutInCell="1" allowOverlap="1" wp14:anchorId="56A1BA63" wp14:editId="157852AA">
          <wp:simplePos x="0" y="0"/>
          <wp:positionH relativeFrom="page">
            <wp:posOffset>6288405</wp:posOffset>
          </wp:positionH>
          <wp:positionV relativeFrom="page">
            <wp:posOffset>447338</wp:posOffset>
          </wp:positionV>
          <wp:extent cx="549268" cy="538162"/>
          <wp:effectExtent l="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B48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C0F114E" wp14:editId="0917A233">
              <wp:simplePos x="0" y="0"/>
              <wp:positionH relativeFrom="page">
                <wp:posOffset>1339850</wp:posOffset>
              </wp:positionH>
              <wp:positionV relativeFrom="page">
                <wp:posOffset>654685</wp:posOffset>
              </wp:positionV>
              <wp:extent cx="1355725" cy="323215"/>
              <wp:effectExtent l="6350" t="6985" r="0" b="3175"/>
              <wp:wrapNone/>
              <wp:docPr id="2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4" name="AutoShape 23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6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CB49CB" id="Group 22" o:spid="_x0000_s1026" style="position:absolute;margin-left:105.5pt;margin-top:51.55pt;width:106.75pt;height:25.45pt;z-index:25166438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">
              <v:shape id="AutoShape 23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5fsIA&#10;AADbAAAADwAAAGRycy9kb3ducmV2LnhtbESPzWrCQBSF9wXfYbhCd3XGGFSio5SC0oWbqA9wyVyT&#10;aOZOyIwm7dM7hYLLw/n5OOvtYBvxoM7XjjVMJwoEceFMzaWG82n3sQThA7LBxjFp+CEP283obY2Z&#10;cT3n9DiGUsQR9hlqqEJoMyl9UZFFP3EtcfQurrMYouxKaTrs47htZKLUXFqsORIqbOmrouJ2vNvI&#10;zfOTWqTq8LtP0uu0sLO+vM+0fh8PnysQgYbwCv+3v42GJIW/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3l+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4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AM5sIAAADbAAAADwAAAGRycy9kb3ducmV2LnhtbESPQWsCMRSE70L/Q3gFb5p0Q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AM5sIAAADbAAAADwAAAAAAAAAAAAAA&#10;AAChAgAAZHJzL2Rvd25yZXYueG1sUEsFBgAAAAAEAAQA+QAAAJADAAAAAA==&#10;" strokecolor="#00689e" strokeweight="1.72297mm"/>
              <v:line id="Line 25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V3xMUAAADbAAAADwAAAGRycy9kb3ducmV2LnhtbESPT2sCMRTE74V+h/AKXoom7kHa1Sgi&#10;FvoHCq5F8Pa6ed0sbl7CJur22zeFQo/DzPyGWawG14kL9bH1rGE6USCIa29abjR87J/GDyBiQjbY&#10;eSYN3xRhtby9WWBp/JV3dKlSIzKEY4kabEqhlDLWlhzGiQ/E2fvyvcOUZd9I0+M1w10nC6Vm0mHL&#10;ecFioI2l+lSdnQb5uKXjZ12pEJTdvr/uD/cvb4XWo7thPQeRaEj/4b/2s9FQzOD3S/4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V3xMUAAADbAAAADwAAAAAAAAAA&#10;AAAAAAChAgAAZHJzL2Rvd25yZXYueG1sUEsFBgAAAAAEAAQA+QAAAJMDAAAAAA==&#10;" strokecolor="#fdb933" strokeweight="1.69933mm"/>
              <v:line id="Line 26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H31cMAAADbAAAADwAAAGRycy9kb3ducmV2LnhtbESPwWrDMBBE74X8g9hAb7UcH9LaiRJC&#10;QqGHUFq7H7C1NpaJtTKWYrt/HxUKPQ4z84bZ7mfbiZEG3zpWsEpSEMS10y03Cr6q16cXED4ga+wc&#10;k4If8rDfLR62WGg38SeNZWhEhLAvUIEJoS+k9LUhiz5xPXH0Lm6wGKIcGqkHnCLcdjJL07W02HJc&#10;MNjT0VB9LW9WwXgc6Rs7W00f+dm/r7PDyeSTUo/L+bABEWgO/+G/9ptWkD3D75f4A+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x99X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 w:rsidR="00FE4B48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B62F3A" wp14:editId="6A3EC6D1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6350" r="0" b="0"/>
              <wp:wrapNone/>
              <wp:docPr id="1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23A40B" id="Group 6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9FLzAAAAA2wAAAA8AAABkcnMvZG93bnJldi54bWxET9uKwjAQfRf8hzCCb2vqClKqUXZlRfHB&#10;1bofMDTTy9pMShO1/r0RBN/mcK4zX3amFldqXWVZwXgUgSDOrK64UPB3Wn/EIJxH1lhbJgV3crBc&#10;9HtzTLS98ZGuqS9ECGGXoILS+yaR0mUlGXQj2xAHLretQR9gW0jd4i2Em1p+RtFUGqw4NJTY0Kqk&#10;7JxejILd3uXfEZ9/7CSO8/198/97oJNSw0H3NQPhqfNv8cu91WH+FJ6/h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z0UvMAAAADbAAAADwAAAAAAAAAAAAAAAACfAgAA&#10;ZHJzL2Rvd25yZXYueG1sUEsFBgAAAAAEAAQA9wAAAIwDAAAAAA==&#10;">
                <v:imagedata r:id="rId9" o:title=""/>
              </v:shape>
              <v:shape id="Picture 8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totzDAAAA2wAAAA8AAABkcnMvZG93bnJldi54bWxET01rwkAQvRf8D8sIvemmWmyJrmJFReml&#10;jfXgbchOs6HZ2ZDdmtRf7wpCb/N4nzNbdLYSZ2p86VjB0zABQZw7XXKh4OuwGbyC8AFZY+WYFPyR&#10;h8W89zDDVLuWP+mchULEEPYpKjAh1KmUPjdk0Q9dTRy5b9dYDBE2hdQNtjHcVnKUJBNpseTYYLCm&#10;laH8J/u1Csbt0aA+Ld/Wzx97fdkesvdTkin12O+WUxCBuvAvvrt3Os5/gdsv8QA5v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2i3MMAAADbAAAADwAAAAAAAAAAAAAAAACf&#10;AgAAZHJzL2Rvd25yZXYueG1sUEsFBgAAAAAEAAQA9wAAAI8DAAAAAA==&#10;">
                <v:imagedata r:id="rId10" o:title=""/>
              </v:shape>
              <v:shape id="Picture 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+EU3EAAAA2wAAAA8AAABkcnMvZG93bnJldi54bWxEj8Fqw0AMRO+F/sOiQC8hWbeHEpxsQkhb&#10;aMFg6uQDhFexTbxa41US9++rQ6E3iRnNPG12U+jNjcbURXbwvMzAENfRd9w4OB0/FiswSZA99pHJ&#10;wQ8l2G0fHzaY+3jnb7pV0hgN4ZSjg1ZkyK1NdUsB0zIOxKqd4xhQdB0b60e8a3jo7UuWvdqAHWtD&#10;iwMdWqov1TU4uK7KKpu/zU9nKcoyvsfiK0rh3NNs2q/BCE3yb/67/vSKr7D6iw5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+EU3EAAAA2wAAAA8AAAAAAAAAAAAAAAAA&#10;nwIAAGRycy9kb3ducmV2LnhtbFBLBQYAAAAABAAEAPcAAACQAwAAAAA=&#10;">
                <v:imagedata r:id="rId11" o:title=""/>
              </v:shape>
              <v:shape id="Picture 10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bG4LDAAAA2wAAAA8AAABkcnMvZG93bnJldi54bWxEj0+LwjAQxe+C3yGM4E1TBf9s1ygiiLIX&#10;sephb0Mz2xabSUmird9+IyzsbYb35v3erDadqcWTnK8sK5iMExDEudUVFwqul/1oCcIHZI21ZVLw&#10;Ig+bdb+3wlTbls/0zEIhYgj7FBWUITSplD4vyaAf24Y4aj/WGQxxdYXUDtsYbmo5TZK5NFhxJJTY&#10;0K6k/J49TORqd7tfD99mMUPU8+3u9DVtpVLDQbf9BBGoC//mv+ujjvU/4P1LHE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psbgsMAAADbAAAADwAAAAAAAAAAAAAAAACf&#10;AgAAZHJzL2Rvd25yZXYueG1sUEsFBgAAAAAEAAQA9wAAAI8DAAAAAA==&#10;">
                <v:imagedata r:id="rId12" o:title=""/>
              </v:shape>
              <v:shape id="Picture 11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OvRfBAAAA2wAAAA8AAABkcnMvZG93bnJldi54bWxET02LwjAQvS/4H8IIe1vTqoh2jSKCrnjT&#10;Cu7ehma2LTaT0kRb/fXmIHh8vO/5sjOVuFHjSssK4kEEgjizuuRcwSndfE1BOI+ssbJMCu7kYLno&#10;fcwx0bblA92OPhchhF2CCgrv60RKlxVk0A1sTRy4f9sY9AE2udQNtiHcVHIYRRNpsOTQUGBN64Ky&#10;y/FqFJzH+0eb/0XpPp7Z6jH6+Y23q51Sn/1u9Q3CU+ff4pd7pxUMw/rwJfwA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OvRfBAAAA2wAAAA8AAAAAAAAAAAAAAAAAnwIA&#10;AGRycy9kb3ducmV2LnhtbFBLBQYAAAAABAAEAPcAAACNAwAAAAA=&#10;">
                <v:imagedata r:id="rId13" o:title=""/>
              </v:shape>
              <v:shape id="Picture 12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ZQFPEAAAA2wAAAA8AAABkcnMvZG93bnJldi54bWxEj09rAjEUxO8Fv0N4grea6MHKahQRxT+l&#10;haoHj4/Nc7O4eVk2UbffvhGEHoeZ+Q0znbeuEndqQulZw6CvQBDn3pRcaDgd1+9jECEiG6w8k4Zf&#10;CjCfdd6mmBn/4B+6H2IhEoRDhhpsjHUmZcgtOQx9XxMn7+IbhzHJppCmwUeCu0oOlRpJhyWnBYs1&#10;LS3l18PNafBfq7E9nbfqY7S7LtXm87bfm2+te912MQERqY3/4Vd7azQMB/D8kn6An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ZQFPEAAAA2wAAAA8AAAAAAAAAAAAAAAAA&#10;nwIAAGRycy9kb3ducmV2LnhtbFBLBQYAAAAABAAEAPcAAACQAwAAAAA=&#10;">
                <v:imagedata r:id="rId14" o:title=""/>
              </v:shape>
              <v:shape id="Picture 13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L3sXEAAAA2wAAAA8AAABkcnMvZG93bnJldi54bWxEj81qwzAQhO+BvIPYQm+JXENLcaMYE0jo&#10;wQ2p09LrYm1sE2tlLMU/b18FCj0OM/MNs0kn04qBetdYVvC0jkAQl1Y3XCn4Ou9XryCcR9bYWiYF&#10;MzlIt8vFBhNtR/6kofCVCBB2CSqove8SKV1Zk0G3th1x8C62N+iD7CupexwD3LQyjqIXabDhsFBj&#10;R7uaymtxMwpyM3N+Oh4/4v3FfPOP7rLb4Vmpx4cpewPhafL/4b/2u1YQx3D/En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L3sXEAAAA2wAAAA8AAAAAAAAAAAAAAAAA&#10;nwIAAGRycy9kb3ducmV2LnhtbFBLBQYAAAAABAAEAPcAAACQAwAAAAA=&#10;">
                <v:imagedata r:id="rId15" o:title=""/>
              </v:shape>
              <w10:wrap anchorx="page" anchory="page"/>
            </v:group>
          </w:pict>
        </mc:Fallback>
      </mc:AlternateContent>
    </w:r>
    <w:r w:rsidR="00FE4B48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5E3EB5" wp14:editId="0B98661F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635" t="0" r="0" b="1270"/>
              <wp:wrapNone/>
              <wp:docPr id="1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5097C" id="Group 14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">
              <v:shape id="Picture 15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1p4TCAAAA2wAAAA8AAABkcnMvZG93bnJldi54bWxET01rAjEQvQv+hzCCF6nZtiCyNYoorWJP&#10;WtHrdDPuLm4mSxLXrb++EQRv83ifM5m1phINOV9aVvA6TEAQZ1aXnCvY/3y+jEH4gKyxskwK/sjD&#10;bNrtTDDV9spbanYhFzGEfYoKihDqVEqfFWTQD21NHLmTdQZDhC6X2uE1hptKviXJSBosOTYUWNOi&#10;oOy8uxgF9W2/kfNDc3M5D77scrv6/h0cler32vkHiEBteIof7rWO89/h/ks8QE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taeEwgAAANsAAAAPAAAAAAAAAAAAAAAAAJ8C&#10;AABkcnMvZG93bnJldi54bWxQSwUGAAAAAAQABAD3AAAAjgMAAAAA&#10;">
                <v:imagedata r:id="rId18" o:title=""/>
              </v:shape>
              <v:shape id="Picture 16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JBgvEAAAA2wAAAA8AAABkcnMvZG93bnJldi54bWxEj0+LwjAQxe+C3yGM4EXWVBG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JBgvEAAAA2wAAAA8AAAAAAAAAAAAAAAAA&#10;nwIAAGRycy9kb3ducmV2LnhtbFBLBQYAAAAABAAEAPcAAACQAwAAAAA=&#10;">
                <v:imagedata r:id="rId19" o:title=""/>
              </v:shape>
              <w10:wrap anchorx="page" anchory="page"/>
            </v:group>
          </w:pict>
        </mc:Fallback>
      </mc:AlternateContent>
    </w:r>
    <w:r w:rsidR="00FE4B48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09267DC" wp14:editId="3BA75065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8" name="AutoShape 18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1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DBB0E" id="Group 17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1OLRoAALO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">
              <v:shape id="AutoShape 18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d4MIA&#10;AADaAAAADwAAAGRycy9kb3ducmV2LnhtbERPTWuDQBC9F/oflinkEuqaQkOwrlICiaE5lJhCyG1w&#10;pyp1Z8XdGv332UOhx8f7TvPJdGKkwbWWFayiGARxZXXLtYKv8+55A8J5ZI2dZVIwk4M8e3xIMdH2&#10;xicaS1+LEMIuQQWN930ipasaMugi2xMH7tsOBn2AQy31gLcQbjr5EsdrabDl0NBgT9uGqp/y1ygo&#10;vdwvlx/r4jjLz/ky1a+FLa5KLZ6m9zcQnib/L/5zH7SCsDVc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J3gwgAAANoAAAAPAAAAAAAAAAAAAAAAAJgCAABkcnMvZG93&#10;bnJldi54bWxQSwUGAAAAAAQABAD1AAAAhw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1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oZMIA&#10;AADaAAAADwAAAGRycy9kb3ducmV2LnhtbESPQWsCMRSE7wX/Q3hCbzWrh9pujSKKUHrT6qG3180z&#10;Wdy8LEl0V3+9EQo9DjPzDTNb9K4RFwqx9qxgPCpAEFde12wU7L83L28gYkLW2HgmBVeKsJgPnmZY&#10;at/xli67ZESGcCxRgU2pLaWMlSWHceRb4uwdfXCYsgxG6oBdhrtGToriVTqsOS9YbGllqTrtzk5B&#10;Nz2sbpOf09T8Brs2ydWMX1elnof98gNEoj79h//an1rBOzyu5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Ghk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20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PG8IA&#10;AADbAAAADwAAAGRycy9kb3ducmV2LnhtbESPQYvCQAyF74L/YYjgTacqFKmOIouCF4VV8Rw72bbY&#10;yZTOqNVfvzks7C3hvbz3ZbnuXK2e1IbKs4HJOAFFnHtbcWHgct6N5qBCRLZYeyYDbwqwXvV7S8ys&#10;f/E3PU+xUBLCIUMDZYxNpnXIS3IYxr4hFu3Htw6jrG2hbYsvCXe1niZJqh1WLA0lNvRVUn4/PZyB&#10;dHu3CU7Sz3F3Pm7q23x23R7YmOGg2yxAReriv/nvem8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g8bwgAAANsAAAAPAAAAAAAAAAAAAAAAAJgCAABkcnMvZG93&#10;bnJldi54bWxQSwUGAAAAAAQABAD1AAAAhwMAAAAA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21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7qsEA&#10;AADbAAAADwAAAGRycy9kb3ducmV2LnhtbERPS4vCMBC+L/gfwgheFk1VXEs1igiK4skXeByasS02&#10;k9KkWv+9WVjY23x8z5kvW1OKJ9WusKxgOIhAEKdWF5wpuJw3/RiE88gaS8uk4E0OlovO1xwTbV98&#10;pOfJZyKEsEtQQe59lUjp0pwMuoGtiAN3t7VBH2CdSV3jK4SbUo6i6EcaLDg05FjROqf0cWqMgowm&#10;4+b70Nym8Xh/vMa3kX0UW6V63XY1A+Gp9f/iP/dOh/lD+P0lH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UO6rBAAAA2wAAAA8AAAAAAAAAAAAAAAAAmAIAAGRycy9kb3du&#10;cmV2LnhtbFBLBQYAAAAABAAEAPUAAACG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 w:rsidR="009421F1" w:rsidRPr="009421F1">
      <w:rPr>
        <w:rFonts w:ascii="Times New Roman"/>
        <w:sz w:val="20"/>
      </w:rPr>
      <w:t xml:space="preserve">                                                       </w:t>
    </w:r>
    <w:r w:rsidR="009421F1">
      <w:rPr>
        <w:rFonts w:ascii="Times New Roman"/>
        <w:sz w:val="20"/>
      </w:rPr>
      <w:t xml:space="preserve">   </w:t>
    </w:r>
    <w:r w:rsidR="009421F1" w:rsidRPr="00CD08FD">
      <w:rPr>
        <w:rFonts w:ascii="Times New Roman" w:hAnsi="Times New Roman" w:cs="Times New Roman"/>
        <w:color w:val="000000" w:themeColor="text1"/>
        <w:sz w:val="36"/>
      </w:rPr>
      <w:t xml:space="preserve">Secretaria Municipal de Assistência </w:t>
    </w:r>
  </w:p>
  <w:p w:rsidR="009421F1" w:rsidRPr="00CD08FD" w:rsidRDefault="009421F1" w:rsidP="009421F1">
    <w:pPr>
      <w:pStyle w:val="Corpodetexto"/>
      <w:rPr>
        <w:rFonts w:ascii="Times New Roman" w:hAnsi="Times New Roman" w:cs="Times New Roman"/>
        <w:color w:val="000000" w:themeColor="text1"/>
        <w:sz w:val="20"/>
      </w:rPr>
    </w:pPr>
    <w:r w:rsidRPr="00CD08FD">
      <w:rPr>
        <w:rFonts w:ascii="Times New Roman" w:hAnsi="Times New Roman" w:cs="Times New Roman"/>
        <w:color w:val="000000" w:themeColor="text1"/>
        <w:sz w:val="36"/>
      </w:rPr>
      <w:t xml:space="preserve">                                            Social e Habitação</w:t>
    </w:r>
  </w:p>
  <w:p w:rsidR="009421F1" w:rsidRPr="009421F1" w:rsidRDefault="00FE4B48" w:rsidP="00CD08FD">
    <w:pPr>
      <w:pStyle w:val="Cabealho"/>
      <w:ind w:left="-567"/>
    </w:pPr>
    <w:r>
      <w:rPr>
        <w:rFonts w:ascii="Times New Roman"/>
        <w:noProof/>
        <w:sz w:val="2"/>
        <w:lang w:eastAsia="pt-BR"/>
      </w:rPr>
      <mc:AlternateContent>
        <mc:Choice Requires="wpg">
          <w:drawing>
            <wp:inline distT="0" distB="0" distL="0" distR="0">
              <wp:extent cx="6120130" cy="12700"/>
              <wp:effectExtent l="11430" t="1905" r="12065" b="4445"/>
              <wp:docPr id="5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6" name="Line 44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478CAF3" id="Group 43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">
              <v:line id="Line 44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o5/8IAAADaAAAADwAAAGRycy9kb3ducmV2LnhtbESPX2vCMBTF34V9h3AHe5GZqqNINcpQ&#10;pu5xnQwfL81dW2xuahJt/fZmMPDxcP78OItVbxpxJedrywrGowQEcWF1zaWCw/fH6wyED8gaG8uk&#10;4EYeVsunwQIzbTv+omseShFH2GeooAqhzaT0RUUG/ci2xNH7tc5giNKVUjvs4rhp5CRJUmmw5kio&#10;sKV1RcUpv5gIcedkuEl3n91x8mbz03b6Y5upUi/P/fscRKA+PML/7b1WkMLflXg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o5/8IAAADaAAAADwAAAAAAAAAAAAAA&#10;AAChAgAAZHJzL2Rvd25yZXYueG1sUEsFBgAAAAAEAAQA+QAAAJADAAAAAA==&#10;" strokecolor="#231f20" strokeweight="1pt"/>
              <w10:anchorlock/>
            </v:group>
          </w:pict>
        </mc:Fallback>
      </mc:AlternateContent>
    </w:r>
  </w:p>
  <w:p w:rsidR="00CD08FD" w:rsidRDefault="00CD08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98" w:rsidRDefault="006365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60DD"/>
    <w:multiLevelType w:val="hybridMultilevel"/>
    <w:tmpl w:val="DD386FBA"/>
    <w:lvl w:ilvl="0" w:tplc="C6565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1"/>
    <w:rsid w:val="00004D0F"/>
    <w:rsid w:val="0000651C"/>
    <w:rsid w:val="000553A8"/>
    <w:rsid w:val="00072417"/>
    <w:rsid w:val="000964C5"/>
    <w:rsid w:val="000E6D8E"/>
    <w:rsid w:val="001837E8"/>
    <w:rsid w:val="001A5C65"/>
    <w:rsid w:val="00222F5D"/>
    <w:rsid w:val="002555CC"/>
    <w:rsid w:val="002C3C8B"/>
    <w:rsid w:val="002E6086"/>
    <w:rsid w:val="00334300"/>
    <w:rsid w:val="003C2471"/>
    <w:rsid w:val="004E1DEF"/>
    <w:rsid w:val="004F2124"/>
    <w:rsid w:val="004F299F"/>
    <w:rsid w:val="004F3CD9"/>
    <w:rsid w:val="00512296"/>
    <w:rsid w:val="005534EA"/>
    <w:rsid w:val="00636598"/>
    <w:rsid w:val="006D59D1"/>
    <w:rsid w:val="006F7C8B"/>
    <w:rsid w:val="007039DD"/>
    <w:rsid w:val="00742D80"/>
    <w:rsid w:val="0080554F"/>
    <w:rsid w:val="00843095"/>
    <w:rsid w:val="00902D9D"/>
    <w:rsid w:val="009421F1"/>
    <w:rsid w:val="00993550"/>
    <w:rsid w:val="00A05E23"/>
    <w:rsid w:val="00A30259"/>
    <w:rsid w:val="00A55724"/>
    <w:rsid w:val="00A7064C"/>
    <w:rsid w:val="00B20620"/>
    <w:rsid w:val="00B365F9"/>
    <w:rsid w:val="00BB7334"/>
    <w:rsid w:val="00BF692B"/>
    <w:rsid w:val="00C061FF"/>
    <w:rsid w:val="00CD08FD"/>
    <w:rsid w:val="00D2712F"/>
    <w:rsid w:val="00D87A78"/>
    <w:rsid w:val="00DF6AD0"/>
    <w:rsid w:val="00E65350"/>
    <w:rsid w:val="00EC7326"/>
    <w:rsid w:val="00EE1A93"/>
    <w:rsid w:val="00EE5A10"/>
    <w:rsid w:val="00F112B5"/>
    <w:rsid w:val="00F224B1"/>
    <w:rsid w:val="00F97049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773393-662F-4F30-BBED-EC7AC4C1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942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1F1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9421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1F1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FD"/>
    <w:rPr>
      <w:rFonts w:ascii="Segoe UI" w:eastAsia="Trebuchet MS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F3CD9"/>
    <w:pPr>
      <w:widowControl/>
      <w:autoSpaceDE/>
      <w:autoSpaceDN/>
    </w:pPr>
    <w:rPr>
      <w:rFonts w:eastAsiaTheme="minorEastAsia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F3CD9"/>
    <w:pPr>
      <w:widowControl/>
      <w:autoSpaceDE/>
      <w:autoSpaceDN/>
    </w:pPr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4F3CD9"/>
    <w:rPr>
      <w:b/>
      <w:bCs/>
    </w:rPr>
  </w:style>
  <w:style w:type="character" w:styleId="Hyperlink">
    <w:name w:val="Hyperlink"/>
    <w:basedOn w:val="Fontepargpadro"/>
    <w:uiPriority w:val="99"/>
    <w:unhideWhenUsed/>
    <w:rsid w:val="00EE1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3.png"/><Relationship Id="rId16" Type="http://schemas.openxmlformats.org/officeDocument/2006/relationships/image" Target="media/image15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0.png"/><Relationship Id="rId5" Type="http://schemas.openxmlformats.org/officeDocument/2006/relationships/image" Target="media/image6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19" Type="http://schemas.openxmlformats.org/officeDocument/2006/relationships/image" Target="media/image18.png"/><Relationship Id="rId4" Type="http://schemas.openxmlformats.org/officeDocument/2006/relationships/image" Target="media/image5.png"/><Relationship Id="rId9" Type="http://schemas.openxmlformats.org/officeDocument/2006/relationships/image" Target="media/image80.png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Progem191</cp:lastModifiedBy>
  <cp:revision>2</cp:revision>
  <cp:lastPrinted>2021-10-26T16:55:00Z</cp:lastPrinted>
  <dcterms:created xsi:type="dcterms:W3CDTF">2021-11-10T12:23:00Z</dcterms:created>
  <dcterms:modified xsi:type="dcterms:W3CDTF">2021-11-10T12:23:00Z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