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E" w:rsidRDefault="00B522FE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45120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FORMULÁRIO PARA RECURSO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Nome:__________________________________________________________________________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Modalidade:_____________________________________________________________________</w:t>
      </w:r>
    </w:p>
    <w:p w:rsidR="00064D0D" w:rsidRDefault="00792A9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Ao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Presidente da Comissão do Programa Bolsa-Atleta:</w:t>
      </w:r>
    </w:p>
    <w:p w:rsidR="00064D0D" w:rsidRDefault="0010064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Como candidato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(a) </w:t>
      </w:r>
      <w:r w:rsidR="00153567">
        <w:rPr>
          <w:rFonts w:ascii="Times New Roman" w:eastAsia="Times New Roman" w:hAnsi="Times New Roman" w:cs="Times New Roman"/>
          <w:sz w:val="24"/>
          <w:szCs w:val="24"/>
          <w:lang w:val="pt-BR"/>
        </w:rPr>
        <w:t>bolsista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6B010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conforme EDITAL nº </w:t>
      </w:r>
      <w:r w:rsidR="007222BB">
        <w:rPr>
          <w:rFonts w:ascii="Times New Roman" w:eastAsia="Arial" w:hAnsi="Times New Roman" w:cs="Times New Roman"/>
          <w:b/>
          <w:sz w:val="24"/>
          <w:szCs w:val="24"/>
          <w:lang w:val="pt-BR"/>
        </w:rPr>
        <w:t>001</w:t>
      </w:r>
      <w:r w:rsidR="006B0109">
        <w:rPr>
          <w:rFonts w:ascii="Times New Roman" w:eastAsia="Arial" w:hAnsi="Times New Roman" w:cs="Times New Roman"/>
          <w:b/>
          <w:sz w:val="24"/>
          <w:szCs w:val="24"/>
          <w:lang w:val="pt-BR"/>
        </w:rPr>
        <w:t>/202</w:t>
      </w:r>
      <w:r w:rsidR="003C2EC3">
        <w:rPr>
          <w:rFonts w:ascii="Times New Roman" w:eastAsia="Arial" w:hAnsi="Times New Roman" w:cs="Times New Roman"/>
          <w:b/>
          <w:sz w:val="24"/>
          <w:szCs w:val="24"/>
          <w:lang w:val="pt-BR"/>
        </w:rPr>
        <w:t>4</w:t>
      </w:r>
      <w:r w:rsidR="00064D0D">
        <w:rPr>
          <w:rFonts w:ascii="Times New Roman" w:eastAsia="Arial" w:hAnsi="Times New Roman" w:cs="Times New Roman"/>
          <w:b/>
          <w:sz w:val="24"/>
          <w:szCs w:val="24"/>
          <w:lang w:val="pt-BR"/>
        </w:rPr>
        <w:t>/FME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, solicito a revisão de minha análise documental, sob os seguintes argumentos: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  <w:bookmarkStart w:id="0" w:name="_GoBack"/>
      <w:bookmarkEnd w:id="0"/>
    </w:p>
    <w:p w:rsidR="00B522FE" w:rsidRDefault="00B522FE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_______________________________</w:t>
      </w:r>
    </w:p>
    <w:p w:rsidR="006B0109" w:rsidRDefault="006B0109" w:rsidP="00B522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do candidato/Responsável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Assinatura funcionário</w:t>
      </w:r>
      <w:r w:rsidR="00A57295">
        <w:rPr>
          <w:rFonts w:ascii="Times New Roman" w:eastAsia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FME.</w:t>
      </w:r>
    </w:p>
    <w:p w:rsidR="003C2EC3" w:rsidRDefault="003C2EC3" w:rsidP="003C2E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B0109" w:rsidRDefault="00C53A2B" w:rsidP="003C2EC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recebimento do recurso:</w:t>
      </w:r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____________________ </w:t>
      </w:r>
      <w:proofErr w:type="spellStart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de</w:t>
      </w:r>
      <w:proofErr w:type="spellEnd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202</w:t>
      </w:r>
      <w:r w:rsidR="003C2EC3">
        <w:rPr>
          <w:rFonts w:ascii="Times New Roman" w:eastAsia="Times New Roman" w:hAnsi="Times New Roman" w:cs="Times New Roman"/>
          <w:sz w:val="24"/>
          <w:szCs w:val="24"/>
          <w:lang w:val="pt-BR"/>
        </w:rPr>
        <w:t>4</w:t>
      </w:r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C2EC3" w:rsidRDefault="003C2EC3" w:rsidP="006B0109">
      <w:pPr>
        <w:jc w:val="both"/>
        <w:rPr>
          <w:rFonts w:ascii="Times New Roman" w:eastAsia="Times New Roman" w:hAnsi="Times New Roman" w:cs="Times New Roman"/>
          <w:lang w:val="pt-BR"/>
        </w:rPr>
      </w:pPr>
    </w:p>
    <w:p w:rsidR="00064D0D" w:rsidRPr="006B0109" w:rsidRDefault="00064D0D" w:rsidP="006B0109">
      <w:p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Atenção: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Este formulário deverá ser preenchido após divulgação da Lista de Indeferidos, SE NECESSÁRIO.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com letra legível ou digitada.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Apresentar argumentações claras e concisas e anexar documentos ou informações que julgar necessário.</w:t>
      </w:r>
    </w:p>
    <w:p w:rsidR="00A62F52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em 02(duas) vias, das quais 01 (uma) será retida e outra permanecerá com o candidato devidamente protocolado.</w:t>
      </w:r>
    </w:p>
    <w:sectPr w:rsidR="00A62F52" w:rsidRPr="006B0109" w:rsidSect="003C2EC3">
      <w:headerReference w:type="default" r:id="rId8"/>
      <w:footerReference w:type="default" r:id="rId9"/>
      <w:type w:val="continuous"/>
      <w:pgSz w:w="11910" w:h="16840" w:code="9"/>
      <w:pgMar w:top="2268" w:right="853" w:bottom="1191" w:left="1418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06" w:rsidRDefault="004C3006" w:rsidP="00846CDC">
      <w:r>
        <w:separator/>
      </w:r>
    </w:p>
  </w:endnote>
  <w:endnote w:type="continuationSeparator" w:id="0">
    <w:p w:rsidR="004C3006" w:rsidRDefault="004C3006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Pr="00CA28FD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963D21" w:rsidRPr="006F7C8B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963D21" w:rsidRPr="006F7C8B" w:rsidRDefault="00963D21" w:rsidP="00846CDC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 w:rsidR="000C5B84"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963D21" w:rsidRPr="00846CDC" w:rsidRDefault="00963D21">
    <w:pPr>
      <w:pStyle w:val="Rodap"/>
      <w:rPr>
        <w:lang w:val="pt-BR"/>
      </w:rPr>
    </w:pPr>
  </w:p>
  <w:p w:rsidR="00963D21" w:rsidRPr="00846CDC" w:rsidRDefault="00963D21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06" w:rsidRDefault="004C3006" w:rsidP="00846CDC">
      <w:r>
        <w:separator/>
      </w:r>
    </w:p>
  </w:footnote>
  <w:footnote w:type="continuationSeparator" w:id="0">
    <w:p w:rsidR="004C3006" w:rsidRDefault="004C3006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Default="00963D21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7222BB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635" t="0" r="0" b="1270"/>
              <wp:wrapNone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F3158" id="Group 19" o:spid="_x0000_s1026" style="position:absolute;margin-left:186.05pt;margin-top:40.25pt;width:17.4pt;height:9.9pt;z-index:25166336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HVtXFAAAA2wAAAA8AAABkcnMvZG93bnJldi54bWxEj0FrwkAUhO8F/8PyBC+iGz2UkroJolil&#10;PWmlXl+zr0kw+zbsbmP013cFocdhZr5hFnlvGtGR87VlBbNpAoK4sLrmUsHxczN5AeEDssbGMim4&#10;koc8GzwtMNX2wnvqDqEUEcI+RQVVCG0qpS8qMuintiWO3o91BkOUrpTa4SXCTSPnSfIsDdYcFyps&#10;aVVRcT78GgXt7fgul1/dzZU8frPr/fbje3xSajTsl68gAvXhP/xo77SC+QzuX+IP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R1bVxQAAANsAAAAPAAAAAAAAAAAAAAAA&#10;AJ8CAABkcnMvZG93bnJldi54bWxQSwUGAAAAAAQABAD3AAAAkQMAAAAA&#10;">
                <v:imagedata r:id="rId4" o:title=""/>
              </v:shape>
              <v:shape id="Picture 21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A8VnEAAAA2wAAAA8AAABkcnMvZG93bnJldi54bWxEj0GLwjAQhe+C/yGMsBfR1B5EaqOoKHha&#10;sLp7HpuxrTaT0mS17q83CwseH2/e9+aly87U4k6tqywrmIwjEMS51RUXCk7H3WgGwnlkjbVlUvAk&#10;B8tFv5diou2DD3TPfCEChF2CCkrvm0RKl5dk0I1tQxy8i20N+iDbQuoWHwFuahlH0VQarDg0lNjQ&#10;pqT8lv2Y8Ib+/HXn7SzeZl/rw2X4Pbk+9zulPgbdag7CU+ffx//pvVYQx/C3JQB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A8VnEAAAA2wAAAA8AAAAAAAAAAAAAAAAA&#10;nwIAAGRycy9kb3ducmV2LnhtbFBLBQYAAAAABAAEAPcAAACQAw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635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DBEE4" id="Group 11" o:spid="_x0000_s1026" style="position:absolute;margin-left:96.75pt;margin-top:40.25pt;width:84.25pt;height:10.15pt;z-index:25166233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">
              <v:shape id="Picture 12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KtyS/AAAA2wAAAA8AAABkcnMvZG93bnJldi54bWxET9uKwjAQfRf8hzCCb5qqsJRqlF1RFB+8&#10;7gcMzfSyNpPSRK1/vxEE3+ZwrjNbtKYSd2pcaVnBaBiBIE6tLjlX8HtZD2IQziNrrCyTgic5WMy7&#10;nRkm2j74RPezz0UIYZeggsL7OpHSpQUZdENbEwcus41BH2CTS93gI4SbSo6j6EsaLDk0FFjTsqD0&#10;er4ZBbu9y34ivq7sJI6z/XPzdzjSRal+r/2egvDU+o/47d7qMH8Cr1/CAXL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SrckvwAAANsAAAAPAAAAAAAAAAAAAAAAAJ8CAABk&#10;cnMvZG93bnJldi54bWxQSwUGAAAAAAQABAD3AAAAiwMAAAAA&#10;">
                <v:imagedata r:id="rId13" o:title=""/>
              </v:shape>
              <v:shape id="Picture 13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/PKvDAAAA2wAAAA8AAABkcnMvZG93bnJldi54bWxET01rwkAQvQv+h2WE3nTTKkWiq6jU0uJF&#10;k/bgbciO2dDsbMhuTdpf3xUK3ubxPme57m0trtT6yrGCx0kCgrhwuuJSwUe+H89B+ICssXZMCn7I&#10;w3o1HCwx1a7jE12zUIoYwj5FBSaEJpXSF4Ys+olriCN3ca3FEGFbSt1iF8NtLZ+S5FlarDg2GGxo&#10;Z6j4yr6tgmn3aVCfN9uX2fFd/77m2eGcZEo9jPrNAkSgPtzF/+43HefP4PZLPE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88q8MAAADbAAAADwAAAAAAAAAAAAAAAACf&#10;AgAAZHJzL2Rvd25yZXYueG1sUEsFBgAAAAAEAAQA9wAAAI8DAAAAAA==&#10;">
                <v:imagedata r:id="rId14" o:title=""/>
              </v:shape>
              <v:shape id="Picture 14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/vtPBAAAA2wAAAA8AAABkcnMvZG93bnJldi54bWxET9tKw0AQfRf6D8sIvpR2o6CU2G2RqqAQ&#10;CE37AUN2mgSzMyE7bePfu4Lg2xzOddbbKfTmQmPshB3cLzMwxLX4jhsHx8P7YgUmKrLHXpgcfFOE&#10;7WZ2s8bcy5X3dKm0MSmEY44OWtUhtzbWLQWMSxmIE3eSMaAmODbWj3hN4aG3D1n2ZAN2nBpaHGjX&#10;Uv1VnYOD86qssvnr/HjSoizlTYpP0cK5u9vp5RmM0qT/4j/3h0/zH+H3l3SA3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/vtPBAAAA2wAAAA8AAAAAAAAAAAAAAAAAnwIA&#10;AGRycy9kb3ducmV2LnhtbFBLBQYAAAAABAAEAPcAAACNAwAAAAA=&#10;">
                <v:imagedata r:id="rId15" o:title=""/>
              </v:shape>
              <v:shape id="Picture 15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Ej/DCAAAA2wAAAA8AAABkcnMvZG93bnJldi54bWxEj0GLwjAQhe+C/yHMwt40XcEqXaOIIMpe&#10;RK0Hb0Mz2xabSUmi7f77jSB4m+G9ed+bxao3jXiQ87VlBV/jBARxYXXNpYL8vB3NQfiArLGxTAr+&#10;yMNqORwsMNO24yM9TqEUMYR9hgqqENpMSl9UZNCPbUsctV/rDIa4ulJqh10MN42cJEkqDdYcCRW2&#10;tKmouJ3uJnK1u9zy3dXMpog6XW8OP5NOKvX50a+/QQTqw9v8ut7rWD+F5y9x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BI/wwgAAANsAAAAPAAAAAAAAAAAAAAAAAJ8C&#10;AABkcnMvZG93bnJldi54bWxQSwUGAAAAAAQABAD3AAAAjgMAAAAA&#10;">
                <v:imagedata r:id="rId16" o:title=""/>
              </v:shape>
              <v:shape id="Picture 16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797CAAAA2wAAAA8AAABkcnMvZG93bnJldi54bWxET0trwkAQvhf8D8sIvdVNtFSNriKCD7xV&#10;BfU2ZMckmJ0N2a1J/fWuUOhtPr7nTOetKcWdaldYVhD3IhDEqdUFZwqOh9XHCITzyBpLy6TglxzM&#10;Z523KSbaNvxN973PRAhhl6CC3PsqkdKlORl0PVsRB+5qa4M+wDqTusYmhJtS9qPoSxosODTkWNEy&#10;p/S2/zEKTp+7R5NdosMuHtvyMdic4/Viq9R7t11MQHhq/b/4z73VYf4QXr+E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y+/ewgAAANsAAAAPAAAAAAAAAAAAAAAAAJ8C&#10;AABkcnMvZG93bnJldi54bWxQSwUGAAAAAAQABAD3AAAAjgMAAAAA&#10;">
                <v:imagedata r:id="rId17" o:title=""/>
              </v:shape>
              <v:shape id="Picture 17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I3PFAAAA2wAAAA8AAABkcnMvZG93bnJldi54bWxEj09rAjEQxe+FfocwBW81aQ8qW6MUafFP&#10;Uaj10OOwmW4WN5NlE3X99s6h4G2G9+a930znfWjUmbpUR7bwMjSgiMvoaq4sHH4+nyegUkZ22EQm&#10;C1dKMJ89PkyxcPHC33Te50pJCKcCLfic20LrVHoKmIaxJRbtL3YBs6xdpV2HFwkPjX41ZqQD1iwN&#10;HltaeCqP+1OwELcfE3/4XZnxaH1cmOXXabNxO2sHT/37G6hMfb6b/69XTvAFVn6RAf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yNzxQAAANsAAAAPAAAAAAAAAAAAAAAA&#10;AJ8CAABkcnMvZG93bnJldi54bWxQSwUGAAAAAAQABAD3AAAAkQMAAAAA&#10;">
                <v:imagedata r:id="rId18" o:title=""/>
              </v:shape>
              <v:shape id="Picture 18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DhgnAAAAA2wAAAA8AAABkcnMvZG93bnJldi54bWxET0uLwjAQvgv7H8IseNN0BUWrqciCyx5U&#10;tLvidWimD2wmpYla/70RBG/z8T1nsexMLa7Uusqygq9hBII4s7riQsH/33owBeE8ssbaMim4k4Nl&#10;8tFbYKztjQ90TX0hQgi7GBWU3jexlC4ryaAb2oY4cLltDfoA20LqFm8h3NRyFEUTabDi0FBiQ98l&#10;Zef0YhRszJ03+91uO1rn5sgn3awuP2Ol+p/dag7CU+ff4pf7V4f5M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OGCcAAAADbAAAADwAAAAAAAAAAAAAAAACfAgAA&#10;ZHJzL2Rvd25yZXYueG1sUEsFBgAAAAAEAAQA9wAAAIwDAAAAAA==&#10;">
                <v:imagedata r:id="rId19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86A60B" id="Group 6" o:spid="_x0000_s1026" style="position:absolute;margin-left:56.7pt;margin-top:40.45pt;width:35.2pt;height:39.05pt;z-index:-251655168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3OKRoAAK+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">
              <v:shape id="AutoShape 7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d4MIA&#10;AADaAAAADwAAAGRycy9kb3ducmV2LnhtbERPTWuDQBC9F/oflinkEuqaQkOwrlICiaE5lJhCyG1w&#10;pyp1Z8XdGv332UOhx8f7TvPJdGKkwbWWFayiGARxZXXLtYKv8+55A8J5ZI2dZVIwk4M8e3xIMdH2&#10;xicaS1+LEMIuQQWN930ipasaMugi2xMH7tsOBn2AQy31gLcQbjr5EsdrabDl0NBgT9uGqp/y1ygo&#10;vdwvlx/r4jjLz/ky1a+FLa5KLZ6m9zcQnib/L/5zH7S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J3gwgAAANo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8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ZMIA&#10;AADaAAAADwAAAGRycy9kb3ducmV2LnhtbESPQWsCMRSE7wX/Q3hCbzWrh9pujSKKUHrT6qG3180z&#10;Wdy8LEl0V3+9EQo9DjPzDTNb9K4RFwqx9qxgPCpAEFde12wU7L83L28gYkLW2HgmBVeKsJgPnmZY&#10;at/xli67ZESGcCxRgU2pLaWMlSWHceRb4uwdfXCYsgxG6oBdhrtGToriVTqsOS9YbGllqTrtzk5B&#10;Nz2sbpOf09T8Brs2ydWMX1elnof98gNEoj79h//an1rBOzyu5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hk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9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PG8IA&#10;AADbAAAADwAAAGRycy9kb3ducmV2LnhtbESPQYvCQAyF74L/YYjgTacqFKmOIouCF4VV8Rw72bbY&#10;yZTOqNVfvzks7C3hvbz3ZbnuXK2e1IbKs4HJOAFFnHtbcWHgct6N5qBCRLZYeyYDbwqwXvV7S8ys&#10;f/E3PU+xUBLCIUMDZYxNpnXIS3IYxr4hFu3Htw6jrG2hbYsvCXe1niZJqh1WLA0lNvRVUn4/PZyB&#10;dHu3CU7Sz3F3Pm7q23x23R7YmOGg2yxAReriv/nvem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g8bwgAAANsAAAAPAAAAAAAAAAAAAAAAAJgCAABkcnMvZG93&#10;bnJldi54bWxQSwUGAAAAAAQABAD1AAAAhwMAAAAA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10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7qsEA&#10;AADbAAAADwAAAGRycy9kb3ducmV2LnhtbERPS4vCMBC+L/gfwgheFk1VXEs1igiK4skXeByasS02&#10;k9KkWv+9WVjY23x8z5kvW1OKJ9WusKxgOIhAEKdWF5wpuJw3/RiE88gaS8uk4E0OlovO1xwTbV98&#10;pOfJZyKEsEtQQe59lUjp0pwMuoGtiAN3t7VBH2CdSV3jK4SbUo6i6EcaLDg05FjROqf0cWqMgowm&#10;4+b70Nym8Xh/vMa3kX0UW6V63XY1A+Gp9f/iP/dOh/lD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UO6rBAAAA2wAAAA8AAAAAAAAAAAAAAAAAmAIAAGRycy9kb3du&#10;cmV2LnhtbFBLBQYAAAAABAAEAPUAAACG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62A91" id="Group 1" o:spid="_x0000_s1026" style="position:absolute;margin-left:96.75pt;margin-top:54.5pt;width:106.75pt;height:25.45pt;z-index:251660288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4dhQAAB5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">
              <v:shape id="AutoShape 2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X0MEA&#10;AADaAAAADwAAAGRycy9kb3ducmV2LnhtbESPzYrCMBSF98K8Q7gD7jTRijNUowwDyizcVH2AS3Nt&#10;q81NaaKt8/RGEFwezs/HWa57W4sbtb5yrGEyViCIc2cqLjQcD5vRNwgfkA3WjknDnTysVx+DJabG&#10;dZzRbR8KEUfYp6ihDKFJpfR5SRb92DXE0Tu51mKIsi2kabGL47aWU6Xm0mLFkVBiQ78l5Zf91UZu&#10;lh3U10zt/rfT2XmS26QrronWw8/+ZwEiUB/e4Vf7z2hI4Hk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j19DBAAAA2gAAAA8AAAAAAAAAAAAAAAAAmAIAAGRycy9kb3du&#10;cmV2LnhtbFBLBQYAAAAABAAEAPUAAACG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6wsEAAADaAAAADwAAAGRycy9kb3ducmV2LnhtbESPT4vCMBTE78J+h/AWvGmyIipdo+wu&#10;+OfgReveH82zDTYvpYlav70RBI/DzPyGmS87V4srtcF61vA1VCCIC28slxqO+WowAxEissHaM2m4&#10;U4Dl4qM3x8z4G+/peoilSBAOGWqoYmwyKUNRkcMw9A1x8k6+dRiTbEtpWrwluKvlSKmJdGg5LVTY&#10;0F9FxflwcRry9a9tpptQxkluu92/VZeROmrd/+x+vkFE6uI7/GpvjYYx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/rCwQAAANoAAAAPAAAAAAAAAAAAAAAA&#10;AKECAABkcnMvZG93bnJldi54bWxQSwUGAAAAAAQABAD5AAAAjwMAAAAA&#10;" strokecolor="#00689e" strokeweight="1.72297mm"/>
              <v:line id="Line 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eucUAAADaAAAADwAAAGRycy9kb3ducmV2LnhtbESP3UoDMRSE74W+QziF3ohNLFR0bVpE&#10;WugPFNyK4N1xc9wsbk7CJm23b98IgpfDzHzDzBa9a8WJuth41nA/ViCIK28arjW8H1Z3jyBiQjbY&#10;eiYNF4qwmA9uZlgYf+Y3OpWpFhnCsUANNqVQSBkrSw7j2Afi7H37zmHKsqul6fCc4a6VE6UepMOG&#10;84LFQK+Wqp/y6DTIpyV9flWlCkHZ5X57+Ljd7CZaj4b9yzOIRH36D/+110bDFH6v5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eucUAAADaAAAADwAAAAAAAAAA&#10;AAAAAAChAgAAZHJzL2Rvd25yZXYueG1sUEsFBgAAAAAEAAQA+QAAAJMDAAAAAA==&#10;" strokecolor="#fdb933" strokeweight="1.69933mm"/>
              <v:line id="Line 5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hjsIAAADaAAAADwAAAGRycy9kb3ducmV2LnhtbESPwWrDMBBE74X8g9hAb7WcHEzjWAnG&#10;oZBDKG2SD9hYG8vEWhlLtd2/rwqFHoeZecMU+9l2YqTBt44VrJIUBHHtdMuNguvl7eUVhA/IGjvH&#10;pOCbPOx3i6cCc+0m/qTxHBoRIexzVGBC6HMpfW3Iok9cTxy9uxsshiiHRuoBpwi3nVynaSYtthwX&#10;DPZUGaof5y+rYKxGumFnL9PH5uTfs3V5MJtJqeflXG5BBJrDf/ivfdQKMvi9Em+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LhjsIAAADa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E8F49B4"/>
    <w:multiLevelType w:val="hybridMultilevel"/>
    <w:tmpl w:val="C7CA1106"/>
    <w:lvl w:ilvl="0" w:tplc="D6644B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46FF2"/>
    <w:multiLevelType w:val="hybridMultilevel"/>
    <w:tmpl w:val="E63625A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1"/>
    <w:rsid w:val="00024B9E"/>
    <w:rsid w:val="00046F8B"/>
    <w:rsid w:val="00064D0D"/>
    <w:rsid w:val="00076F1C"/>
    <w:rsid w:val="000C5B84"/>
    <w:rsid w:val="000E1DE7"/>
    <w:rsid w:val="0010064D"/>
    <w:rsid w:val="00107AE4"/>
    <w:rsid w:val="001258A6"/>
    <w:rsid w:val="00145ADE"/>
    <w:rsid w:val="00153567"/>
    <w:rsid w:val="0016454C"/>
    <w:rsid w:val="00184048"/>
    <w:rsid w:val="001F53D1"/>
    <w:rsid w:val="0025283F"/>
    <w:rsid w:val="0026605A"/>
    <w:rsid w:val="00282EFB"/>
    <w:rsid w:val="002B754A"/>
    <w:rsid w:val="002C0AA9"/>
    <w:rsid w:val="002C68E7"/>
    <w:rsid w:val="002F1E4B"/>
    <w:rsid w:val="002F23F6"/>
    <w:rsid w:val="00306404"/>
    <w:rsid w:val="003122C6"/>
    <w:rsid w:val="003125D7"/>
    <w:rsid w:val="00313A00"/>
    <w:rsid w:val="00323D77"/>
    <w:rsid w:val="00337033"/>
    <w:rsid w:val="003400C2"/>
    <w:rsid w:val="0034184C"/>
    <w:rsid w:val="003536D7"/>
    <w:rsid w:val="003553DE"/>
    <w:rsid w:val="003B2F17"/>
    <w:rsid w:val="003C2EC3"/>
    <w:rsid w:val="003D5F16"/>
    <w:rsid w:val="0044777F"/>
    <w:rsid w:val="00451207"/>
    <w:rsid w:val="00463F9D"/>
    <w:rsid w:val="0048067B"/>
    <w:rsid w:val="004B63E3"/>
    <w:rsid w:val="004C3006"/>
    <w:rsid w:val="004C47C4"/>
    <w:rsid w:val="004C65B9"/>
    <w:rsid w:val="004D0DD9"/>
    <w:rsid w:val="00593C1D"/>
    <w:rsid w:val="0059779D"/>
    <w:rsid w:val="005A0CE0"/>
    <w:rsid w:val="005B1EF2"/>
    <w:rsid w:val="005B4982"/>
    <w:rsid w:val="005D5E5B"/>
    <w:rsid w:val="005E6ADE"/>
    <w:rsid w:val="006728DD"/>
    <w:rsid w:val="0068028B"/>
    <w:rsid w:val="0068155B"/>
    <w:rsid w:val="00683553"/>
    <w:rsid w:val="00685EEA"/>
    <w:rsid w:val="006A65B8"/>
    <w:rsid w:val="006A673D"/>
    <w:rsid w:val="006B0109"/>
    <w:rsid w:val="006B5C58"/>
    <w:rsid w:val="006D1A23"/>
    <w:rsid w:val="006D59D1"/>
    <w:rsid w:val="006D67F1"/>
    <w:rsid w:val="006F7C8B"/>
    <w:rsid w:val="0071121D"/>
    <w:rsid w:val="007165BA"/>
    <w:rsid w:val="007173F6"/>
    <w:rsid w:val="007222BB"/>
    <w:rsid w:val="00741443"/>
    <w:rsid w:val="00757482"/>
    <w:rsid w:val="007576A9"/>
    <w:rsid w:val="00792A9D"/>
    <w:rsid w:val="007A49E6"/>
    <w:rsid w:val="007B3DC7"/>
    <w:rsid w:val="007B413D"/>
    <w:rsid w:val="007F76FE"/>
    <w:rsid w:val="00802F2E"/>
    <w:rsid w:val="00805254"/>
    <w:rsid w:val="00812A93"/>
    <w:rsid w:val="00817B0F"/>
    <w:rsid w:val="00824E0D"/>
    <w:rsid w:val="0083516C"/>
    <w:rsid w:val="00846CDC"/>
    <w:rsid w:val="00851958"/>
    <w:rsid w:val="008537F6"/>
    <w:rsid w:val="008A3070"/>
    <w:rsid w:val="008B425E"/>
    <w:rsid w:val="008E5BC4"/>
    <w:rsid w:val="008F7E84"/>
    <w:rsid w:val="00902D9D"/>
    <w:rsid w:val="009157FE"/>
    <w:rsid w:val="00952C9F"/>
    <w:rsid w:val="00963D21"/>
    <w:rsid w:val="009750D0"/>
    <w:rsid w:val="00A072B3"/>
    <w:rsid w:val="00A22716"/>
    <w:rsid w:val="00A30F8B"/>
    <w:rsid w:val="00A57295"/>
    <w:rsid w:val="00A62F52"/>
    <w:rsid w:val="00A75C62"/>
    <w:rsid w:val="00AB0ED0"/>
    <w:rsid w:val="00AF2B69"/>
    <w:rsid w:val="00B07D0E"/>
    <w:rsid w:val="00B176AA"/>
    <w:rsid w:val="00B371E7"/>
    <w:rsid w:val="00B41AA9"/>
    <w:rsid w:val="00B522FE"/>
    <w:rsid w:val="00B67B07"/>
    <w:rsid w:val="00BB48E0"/>
    <w:rsid w:val="00BF0E8C"/>
    <w:rsid w:val="00C50815"/>
    <w:rsid w:val="00C53A2B"/>
    <w:rsid w:val="00C91D81"/>
    <w:rsid w:val="00CA28FD"/>
    <w:rsid w:val="00CB638C"/>
    <w:rsid w:val="00CC6839"/>
    <w:rsid w:val="00D27B73"/>
    <w:rsid w:val="00D44130"/>
    <w:rsid w:val="00D46E07"/>
    <w:rsid w:val="00D8513E"/>
    <w:rsid w:val="00DA0F65"/>
    <w:rsid w:val="00DF07AD"/>
    <w:rsid w:val="00DF07C6"/>
    <w:rsid w:val="00E24FDA"/>
    <w:rsid w:val="00E45A8E"/>
    <w:rsid w:val="00E65350"/>
    <w:rsid w:val="00E74746"/>
    <w:rsid w:val="00E9200A"/>
    <w:rsid w:val="00F00476"/>
    <w:rsid w:val="00F06B68"/>
    <w:rsid w:val="00F06B79"/>
    <w:rsid w:val="00F50D87"/>
    <w:rsid w:val="00F55478"/>
    <w:rsid w:val="00F65CAF"/>
    <w:rsid w:val="00F742D5"/>
    <w:rsid w:val="00F74B53"/>
    <w:rsid w:val="00F81C41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458CC-A436-4FA0-BCD5-4E30ABE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5D4D-6F6C-46A9-91E7-41A961C6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ESPORTES54</cp:lastModifiedBy>
  <cp:revision>6</cp:revision>
  <cp:lastPrinted>2019-02-21T19:55:00Z</cp:lastPrinted>
  <dcterms:created xsi:type="dcterms:W3CDTF">2021-12-14T19:34:00Z</dcterms:created>
  <dcterms:modified xsi:type="dcterms:W3CDTF">2023-11-20T12:29:00Z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