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A3" w:rsidRPr="009E1435" w:rsidRDefault="00DC14A3" w:rsidP="00292124">
      <w:pPr>
        <w:jc w:val="center"/>
        <w:rPr>
          <w:b/>
          <w:sz w:val="28"/>
        </w:rPr>
      </w:pPr>
      <w:r w:rsidRPr="009E1435">
        <w:rPr>
          <w:b/>
          <w:sz w:val="28"/>
        </w:rPr>
        <w:t>JUSTIFICATIVA DE INEXIGIBILIDADE DE CHAMAMENTO PÚBLICO</w:t>
      </w:r>
    </w:p>
    <w:p w:rsidR="00DC14A3" w:rsidRPr="009E1435" w:rsidRDefault="00DC14A3" w:rsidP="00DC14A3">
      <w:pPr>
        <w:jc w:val="both"/>
        <w:rPr>
          <w:sz w:val="28"/>
        </w:rPr>
      </w:pPr>
    </w:p>
    <w:p w:rsidR="00DC14A3" w:rsidRDefault="00DC14A3" w:rsidP="002408D4">
      <w:pPr>
        <w:spacing w:after="0" w:line="360" w:lineRule="auto"/>
        <w:ind w:firstLine="708"/>
        <w:jc w:val="both"/>
        <w:rPr>
          <w:b/>
        </w:rPr>
      </w:pPr>
      <w:r>
        <w:t>A presente JUSTIFICATIVA objetiva atender dispos</w:t>
      </w:r>
      <w:r>
        <w:t xml:space="preserve">itivo legal para que respalde </w:t>
      </w:r>
      <w:r w:rsidR="00D8327B">
        <w:t>a Inexigibilidade</w:t>
      </w:r>
      <w:r>
        <w:t xml:space="preserve"> </w:t>
      </w:r>
      <w:r>
        <w:t>de Chamamento Público, para realização de Termo de Colaboração com a</w:t>
      </w:r>
      <w:r>
        <w:t xml:space="preserve"> Organização da Sociedade Civil </w:t>
      </w:r>
      <w:r w:rsidRPr="00DC14A3">
        <w:rPr>
          <w:b/>
        </w:rPr>
        <w:t xml:space="preserve">ASSOCIAÇÃO </w:t>
      </w:r>
      <w:r w:rsidR="00A16223">
        <w:rPr>
          <w:b/>
        </w:rPr>
        <w:t>RURAL DE LAGES</w:t>
      </w:r>
      <w:r w:rsidRPr="00DC14A3">
        <w:rPr>
          <w:b/>
        </w:rPr>
        <w:t>.</w:t>
      </w:r>
    </w:p>
    <w:p w:rsidR="00DC14A3" w:rsidRPr="00DC14A3" w:rsidRDefault="00DC14A3" w:rsidP="00DC14A3">
      <w:pPr>
        <w:spacing w:after="0"/>
        <w:ind w:firstLine="708"/>
        <w:jc w:val="both"/>
      </w:pPr>
    </w:p>
    <w:p w:rsidR="00DC14A3" w:rsidRDefault="00DC14A3" w:rsidP="002408D4">
      <w:pPr>
        <w:spacing w:after="0" w:line="360" w:lineRule="auto"/>
        <w:jc w:val="both"/>
      </w:pPr>
      <w:r w:rsidRPr="00DC14A3">
        <w:rPr>
          <w:b/>
        </w:rPr>
        <w:t>Programa:</w:t>
      </w:r>
      <w:r>
        <w:t xml:space="preserve"> Estabelecer a concessão de apoio da Secretaria Municipal de A</w:t>
      </w:r>
      <w:r>
        <w:t xml:space="preserve">gricultura e Pesca à Associação </w:t>
      </w:r>
      <w:r w:rsidR="00A16223">
        <w:t>Rural de Lages,</w:t>
      </w:r>
      <w:r>
        <w:t xml:space="preserve"> para a execução da </w:t>
      </w:r>
      <w:proofErr w:type="spellStart"/>
      <w:r w:rsidR="00A16223">
        <w:t>Expolages</w:t>
      </w:r>
      <w:proofErr w:type="spellEnd"/>
      <w:r w:rsidR="00A16223">
        <w:t xml:space="preserve">, </w:t>
      </w:r>
      <w:r>
        <w:t>que acontecerá n</w:t>
      </w:r>
      <w:r w:rsidR="00A16223">
        <w:t>os dias 05/10/2023, 06/10/2023</w:t>
      </w:r>
      <w:r>
        <w:t xml:space="preserve">, </w:t>
      </w:r>
      <w:r w:rsidR="00A16223">
        <w:t>07/10/2023</w:t>
      </w:r>
      <w:r>
        <w:t xml:space="preserve"> e </w:t>
      </w:r>
      <w:r w:rsidR="00A16223">
        <w:t>08/10/2023</w:t>
      </w:r>
      <w:r>
        <w:t xml:space="preserve"> no Parque de Exposições Conta Dinheiro</w:t>
      </w:r>
      <w:r>
        <w:t>.</w:t>
      </w:r>
    </w:p>
    <w:p w:rsidR="00DC14A3" w:rsidRDefault="00DC14A3" w:rsidP="00DC14A3">
      <w:pPr>
        <w:spacing w:after="0"/>
        <w:jc w:val="both"/>
      </w:pPr>
    </w:p>
    <w:p w:rsidR="00DC14A3" w:rsidRPr="00DC14A3" w:rsidRDefault="00DC14A3" w:rsidP="002408D4">
      <w:pPr>
        <w:spacing w:after="0" w:line="360" w:lineRule="auto"/>
        <w:jc w:val="both"/>
        <w:rPr>
          <w:b/>
        </w:rPr>
      </w:pPr>
      <w:r w:rsidRPr="00DC14A3">
        <w:rPr>
          <w:b/>
        </w:rPr>
        <w:t>Justificativ</w:t>
      </w:r>
      <w:r>
        <w:rPr>
          <w:b/>
        </w:rPr>
        <w:t xml:space="preserve">a: </w:t>
      </w:r>
      <w:r>
        <w:t>A Secretaria Municipal de Agricultura e Pesc</w:t>
      </w:r>
      <w:r>
        <w:t xml:space="preserve">a vem por meio desta apresentar </w:t>
      </w:r>
      <w:r>
        <w:t>justificativa</w:t>
      </w:r>
      <w:r>
        <w:rPr>
          <w:b/>
        </w:rPr>
        <w:t xml:space="preserve"> </w:t>
      </w:r>
      <w:r>
        <w:t xml:space="preserve">visando o repasse financeiro em </w:t>
      </w:r>
      <w:r>
        <w:t>benefício</w:t>
      </w:r>
      <w:r>
        <w:t xml:space="preserve"> da </w:t>
      </w:r>
      <w:r w:rsidR="00A16223">
        <w:t>Associação Rural de Lages</w:t>
      </w:r>
      <w:r>
        <w:t>, sendo</w:t>
      </w:r>
      <w:r>
        <w:rPr>
          <w:b/>
        </w:rPr>
        <w:t xml:space="preserve"> </w:t>
      </w:r>
      <w:r>
        <w:t>esta uma instituição privada, sem fins lucrativos de representação estadual no segmento.</w:t>
      </w:r>
      <w:r>
        <w:rPr>
          <w:b/>
        </w:rPr>
        <w:t xml:space="preserve"> </w:t>
      </w:r>
      <w:r w:rsidR="00D8327B">
        <w:t>Considerando a Lei Federal n°</w:t>
      </w:r>
      <w:r>
        <w:t xml:space="preserve"> 13.019/2014 que criou a figura dos instrumentos jurídicos "Termo</w:t>
      </w:r>
      <w:r>
        <w:rPr>
          <w:b/>
        </w:rPr>
        <w:t xml:space="preserve"> </w:t>
      </w:r>
      <w:r>
        <w:t>de Colaboração, Termo de Fomento e Acordo de Cooperação", possibilitando assim através de Chamamento</w:t>
      </w:r>
      <w:r>
        <w:rPr>
          <w:b/>
        </w:rPr>
        <w:t xml:space="preserve"> </w:t>
      </w:r>
      <w:r>
        <w:t>Público a formalização de parcerias entre o Poder Público e as Organizações da Sociedade Civil.</w:t>
      </w:r>
    </w:p>
    <w:p w:rsidR="00DC14A3" w:rsidRDefault="00DC14A3" w:rsidP="002408D4">
      <w:pPr>
        <w:spacing w:after="0" w:line="360" w:lineRule="auto"/>
        <w:jc w:val="both"/>
      </w:pPr>
      <w:r>
        <w:t xml:space="preserve">          </w:t>
      </w:r>
      <w:r>
        <w:t>Considerando a relevância dos serviços prestados no segmento q</w:t>
      </w:r>
      <w:r>
        <w:t xml:space="preserve">ue representa e o trabalho para </w:t>
      </w:r>
      <w:r>
        <w:t>○ fomento da criação de ovinos e expansão da pecuária.</w:t>
      </w:r>
    </w:p>
    <w:p w:rsidR="00DC14A3" w:rsidRDefault="00DC14A3" w:rsidP="002408D4">
      <w:pPr>
        <w:spacing w:after="0" w:line="360" w:lineRule="auto"/>
        <w:jc w:val="both"/>
      </w:pPr>
      <w:r>
        <w:t xml:space="preserve">          </w:t>
      </w:r>
      <w:r>
        <w:t xml:space="preserve">Considerando que neste segmento a </w:t>
      </w:r>
      <w:r w:rsidR="00A16223">
        <w:t xml:space="preserve">Associação Rural de Lages </w:t>
      </w:r>
      <w:r>
        <w:t>é a única entidade re</w:t>
      </w:r>
      <w:r>
        <w:t xml:space="preserve">presentativa no estado de Santa </w:t>
      </w:r>
      <w:r w:rsidR="00A16223">
        <w:t>Catarina</w:t>
      </w:r>
      <w:r>
        <w:t>, em razão da natureza singular do objeto que representa.</w:t>
      </w:r>
    </w:p>
    <w:p w:rsidR="00DC14A3" w:rsidRDefault="00DC14A3" w:rsidP="002408D4">
      <w:pPr>
        <w:spacing w:after="0" w:line="360" w:lineRule="auto"/>
        <w:jc w:val="both"/>
      </w:pPr>
      <w:r>
        <w:t xml:space="preserve">          </w:t>
      </w:r>
      <w:r>
        <w:t>C</w:t>
      </w:r>
      <w:r w:rsidR="00D8327B">
        <w:t>onsiderando que a Lei Federal n°</w:t>
      </w:r>
      <w:r>
        <w:t xml:space="preserve"> 13.019/2014 dispõe que o Chamamento Público poderá ser</w:t>
      </w:r>
    </w:p>
    <w:p w:rsidR="00DC14A3" w:rsidRDefault="00D8327B" w:rsidP="002408D4">
      <w:pPr>
        <w:spacing w:after="0" w:line="360" w:lineRule="auto"/>
        <w:jc w:val="both"/>
      </w:pPr>
      <w:r>
        <w:t>Considerado</w:t>
      </w:r>
      <w:r w:rsidR="00DC14A3">
        <w:t xml:space="preserve"> inexigível na hipótese de inviabilidade de competição entre as O</w:t>
      </w:r>
      <w:r w:rsidR="00DC14A3">
        <w:t xml:space="preserve">rganizações da Sociedade Civil, </w:t>
      </w:r>
      <w:r w:rsidR="00DC14A3">
        <w:t>justamente por considerar a natureza singular do ob</w:t>
      </w:r>
      <w:r w:rsidR="00DC14A3">
        <w:t xml:space="preserve">jeto, é </w:t>
      </w:r>
      <w:r>
        <w:t>imprescindível</w:t>
      </w:r>
      <w:r w:rsidR="002408D4">
        <w:t xml:space="preserve"> destacar que a Associação Rural de Lages,</w:t>
      </w:r>
      <w:r w:rsidR="00DC14A3">
        <w:t xml:space="preserve"> preenche os </w:t>
      </w:r>
      <w:r w:rsidR="00DC14A3">
        <w:t>requisitos legais</w:t>
      </w:r>
      <w:r w:rsidR="00DC14A3">
        <w:t>.</w:t>
      </w:r>
    </w:p>
    <w:p w:rsidR="00DC14A3" w:rsidRDefault="00DC14A3" w:rsidP="002408D4">
      <w:pPr>
        <w:spacing w:line="360" w:lineRule="auto"/>
      </w:pPr>
      <w:r>
        <w:t xml:space="preserve">          </w:t>
      </w:r>
      <w:r>
        <w:t xml:space="preserve">A presente parceria será formalizada por meio de Termo de </w:t>
      </w:r>
      <w:r>
        <w:t xml:space="preserve">Colaboração, sendo inexigível o </w:t>
      </w:r>
      <w:r>
        <w:t>chamamento público, consoa</w:t>
      </w:r>
      <w:r w:rsidR="00D8327B">
        <w:t>nte os artigos 31 e 32 da Lei n°</w:t>
      </w:r>
      <w:r>
        <w:t xml:space="preserve"> 13.019/2014:</w:t>
      </w:r>
    </w:p>
    <w:p w:rsidR="0039702D" w:rsidRDefault="0039702D" w:rsidP="00DC14A3"/>
    <w:p w:rsidR="0039702D" w:rsidRPr="0039702D" w:rsidRDefault="00DC14A3" w:rsidP="0039702D">
      <w:pPr>
        <w:spacing w:after="0"/>
        <w:ind w:left="2268"/>
        <w:jc w:val="both"/>
        <w:rPr>
          <w:sz w:val="20"/>
          <w:szCs w:val="20"/>
        </w:rPr>
      </w:pPr>
      <w:r w:rsidRPr="0039702D">
        <w:rPr>
          <w:sz w:val="20"/>
          <w:szCs w:val="20"/>
        </w:rPr>
        <w:t>Art.31.Será considerado inexigível</w:t>
      </w:r>
      <w:r w:rsidR="0039702D" w:rsidRPr="0039702D">
        <w:rPr>
          <w:sz w:val="20"/>
          <w:szCs w:val="20"/>
        </w:rPr>
        <w:t xml:space="preserve"> o </w:t>
      </w:r>
      <w:r w:rsidR="00D8327B" w:rsidRPr="0039702D">
        <w:rPr>
          <w:sz w:val="20"/>
          <w:szCs w:val="20"/>
        </w:rPr>
        <w:t>Chamamento</w:t>
      </w:r>
      <w:r w:rsidR="0039702D" w:rsidRPr="0039702D">
        <w:rPr>
          <w:sz w:val="20"/>
          <w:szCs w:val="20"/>
        </w:rPr>
        <w:t xml:space="preserve"> público na hipótese de </w:t>
      </w:r>
      <w:r w:rsidR="00A16223">
        <w:rPr>
          <w:sz w:val="20"/>
          <w:szCs w:val="20"/>
        </w:rPr>
        <w:t>i</w:t>
      </w:r>
      <w:r w:rsidR="00D8327B" w:rsidRPr="0039702D">
        <w:rPr>
          <w:sz w:val="20"/>
          <w:szCs w:val="20"/>
        </w:rPr>
        <w:t>nviabilidade</w:t>
      </w:r>
      <w:r w:rsidRPr="0039702D">
        <w:rPr>
          <w:sz w:val="20"/>
          <w:szCs w:val="20"/>
        </w:rPr>
        <w:t xml:space="preserve"> de competição entre as organizações da socied</w:t>
      </w:r>
      <w:r w:rsidR="0039702D" w:rsidRPr="0039702D">
        <w:rPr>
          <w:sz w:val="20"/>
          <w:szCs w:val="20"/>
        </w:rPr>
        <w:t xml:space="preserve">ade civil, em razão da </w:t>
      </w:r>
      <w:r w:rsidR="00A16223">
        <w:rPr>
          <w:b/>
          <w:sz w:val="20"/>
          <w:szCs w:val="20"/>
        </w:rPr>
        <w:t>n</w:t>
      </w:r>
      <w:r w:rsidR="00D8327B" w:rsidRPr="00A16223">
        <w:rPr>
          <w:b/>
          <w:sz w:val="20"/>
          <w:szCs w:val="20"/>
        </w:rPr>
        <w:t>atureza</w:t>
      </w:r>
      <w:r w:rsidRPr="00A16223">
        <w:rPr>
          <w:b/>
          <w:sz w:val="20"/>
          <w:szCs w:val="20"/>
        </w:rPr>
        <w:t xml:space="preserve"> singular do ob</w:t>
      </w:r>
      <w:r w:rsidR="0039702D" w:rsidRPr="00A16223">
        <w:rPr>
          <w:b/>
          <w:sz w:val="20"/>
          <w:szCs w:val="20"/>
        </w:rPr>
        <w:t xml:space="preserve">jeto da parceria ou se as metas </w:t>
      </w:r>
      <w:r w:rsidRPr="00A16223">
        <w:rPr>
          <w:b/>
          <w:sz w:val="20"/>
          <w:szCs w:val="20"/>
        </w:rPr>
        <w:t>somente puderem ser</w:t>
      </w:r>
      <w:r w:rsidR="0039702D" w:rsidRPr="00A16223">
        <w:rPr>
          <w:b/>
          <w:sz w:val="20"/>
          <w:szCs w:val="20"/>
        </w:rPr>
        <w:t xml:space="preserve"> </w:t>
      </w:r>
      <w:r w:rsidR="00A16223">
        <w:rPr>
          <w:b/>
          <w:sz w:val="20"/>
          <w:szCs w:val="20"/>
        </w:rPr>
        <w:t>a</w:t>
      </w:r>
      <w:r w:rsidR="00D8327B" w:rsidRPr="00A16223">
        <w:rPr>
          <w:b/>
          <w:sz w:val="20"/>
          <w:szCs w:val="20"/>
        </w:rPr>
        <w:t>tingidas</w:t>
      </w:r>
      <w:r w:rsidRPr="00A16223">
        <w:rPr>
          <w:b/>
          <w:sz w:val="20"/>
          <w:szCs w:val="20"/>
        </w:rPr>
        <w:t xml:space="preserve"> por uma entidade específica [..</w:t>
      </w:r>
      <w:r w:rsidR="0039702D" w:rsidRPr="00A16223">
        <w:rPr>
          <w:b/>
          <w:sz w:val="20"/>
          <w:szCs w:val="20"/>
        </w:rPr>
        <w:t>.</w:t>
      </w:r>
      <w:r w:rsidRPr="00A16223">
        <w:rPr>
          <w:b/>
          <w:sz w:val="20"/>
          <w:szCs w:val="20"/>
        </w:rPr>
        <w:t>]</w:t>
      </w:r>
      <w:r w:rsidR="0039702D" w:rsidRPr="0039702D">
        <w:rPr>
          <w:sz w:val="20"/>
          <w:szCs w:val="20"/>
        </w:rPr>
        <w:t xml:space="preserve"> </w:t>
      </w:r>
    </w:p>
    <w:p w:rsidR="00DC14A3" w:rsidRPr="0039702D" w:rsidRDefault="00DC14A3" w:rsidP="0039702D">
      <w:pPr>
        <w:spacing w:after="0"/>
        <w:ind w:left="2268"/>
        <w:jc w:val="both"/>
        <w:rPr>
          <w:sz w:val="20"/>
          <w:szCs w:val="20"/>
        </w:rPr>
      </w:pPr>
      <w:r w:rsidRPr="0039702D">
        <w:rPr>
          <w:sz w:val="20"/>
          <w:szCs w:val="20"/>
        </w:rPr>
        <w:lastRenderedPageBreak/>
        <w:t xml:space="preserve">Art. 32. </w:t>
      </w:r>
      <w:r w:rsidR="0039702D" w:rsidRPr="0039702D">
        <w:rPr>
          <w:sz w:val="20"/>
          <w:szCs w:val="20"/>
        </w:rPr>
        <w:t xml:space="preserve">Nas hipóteses dos </w:t>
      </w:r>
      <w:proofErr w:type="spellStart"/>
      <w:r w:rsidR="0039702D" w:rsidRPr="0039702D">
        <w:rPr>
          <w:sz w:val="20"/>
          <w:szCs w:val="20"/>
        </w:rPr>
        <w:t>arts</w:t>
      </w:r>
      <w:proofErr w:type="spellEnd"/>
      <w:r w:rsidR="0039702D" w:rsidRPr="0039702D">
        <w:rPr>
          <w:sz w:val="20"/>
          <w:szCs w:val="20"/>
        </w:rPr>
        <w:t xml:space="preserve">. 30 e 31 </w:t>
      </w:r>
      <w:r w:rsidRPr="0039702D">
        <w:rPr>
          <w:sz w:val="20"/>
          <w:szCs w:val="20"/>
        </w:rPr>
        <w:t>desta Lei, a ausência de realização de</w:t>
      </w:r>
      <w:r w:rsidR="0039702D" w:rsidRPr="0039702D">
        <w:rPr>
          <w:sz w:val="20"/>
          <w:szCs w:val="20"/>
        </w:rPr>
        <w:t xml:space="preserve"> </w:t>
      </w:r>
      <w:r w:rsidR="00A16223">
        <w:rPr>
          <w:sz w:val="20"/>
          <w:szCs w:val="20"/>
        </w:rPr>
        <w:t>c</w:t>
      </w:r>
      <w:r w:rsidR="00D8327B" w:rsidRPr="0039702D">
        <w:rPr>
          <w:sz w:val="20"/>
          <w:szCs w:val="20"/>
        </w:rPr>
        <w:t>hamamento</w:t>
      </w:r>
      <w:r w:rsidRPr="0039702D">
        <w:rPr>
          <w:sz w:val="20"/>
          <w:szCs w:val="20"/>
        </w:rPr>
        <w:t xml:space="preserve"> público será justificada pelo administrador público.</w:t>
      </w:r>
    </w:p>
    <w:p w:rsidR="0039702D" w:rsidRDefault="0039702D" w:rsidP="0039702D">
      <w:pPr>
        <w:spacing w:after="0"/>
        <w:ind w:left="2268"/>
        <w:jc w:val="both"/>
        <w:rPr>
          <w:sz w:val="20"/>
          <w:szCs w:val="20"/>
        </w:rPr>
      </w:pPr>
      <w:r w:rsidRPr="0039702D">
        <w:rPr>
          <w:sz w:val="20"/>
          <w:szCs w:val="20"/>
        </w:rPr>
        <w:t xml:space="preserve">§ </w:t>
      </w:r>
      <w:r w:rsidRPr="0039702D">
        <w:rPr>
          <w:sz w:val="20"/>
          <w:szCs w:val="20"/>
        </w:rPr>
        <w:t>1°</w:t>
      </w:r>
      <w:r w:rsidR="00DC14A3" w:rsidRPr="0039702D">
        <w:rPr>
          <w:sz w:val="20"/>
          <w:szCs w:val="20"/>
        </w:rPr>
        <w:t xml:space="preserve"> Sob pena de nulidade do ato de formalização de</w:t>
      </w:r>
      <w:r w:rsidRPr="0039702D">
        <w:rPr>
          <w:sz w:val="20"/>
          <w:szCs w:val="20"/>
        </w:rPr>
        <w:t xml:space="preserve"> parceria prevista nesta Lei, o </w:t>
      </w:r>
      <w:r w:rsidR="00A16223">
        <w:rPr>
          <w:sz w:val="20"/>
          <w:szCs w:val="20"/>
        </w:rPr>
        <w:t>e</w:t>
      </w:r>
      <w:r w:rsidR="00D8327B" w:rsidRPr="0039702D">
        <w:rPr>
          <w:sz w:val="20"/>
          <w:szCs w:val="20"/>
        </w:rPr>
        <w:t>xtrato</w:t>
      </w:r>
      <w:r w:rsidR="00DC14A3" w:rsidRPr="0039702D">
        <w:rPr>
          <w:sz w:val="20"/>
          <w:szCs w:val="20"/>
        </w:rPr>
        <w:t xml:space="preserve"> da justificativa previsto no </w:t>
      </w:r>
      <w:r w:rsidR="00DC14A3" w:rsidRPr="0039702D">
        <w:rPr>
          <w:b/>
          <w:sz w:val="20"/>
          <w:szCs w:val="20"/>
        </w:rPr>
        <w:t>caput</w:t>
      </w:r>
      <w:r w:rsidR="00DC14A3" w:rsidRPr="0039702D">
        <w:rPr>
          <w:sz w:val="20"/>
          <w:szCs w:val="20"/>
        </w:rPr>
        <w:t xml:space="preserve"> deverá </w:t>
      </w:r>
      <w:r w:rsidRPr="0039702D">
        <w:rPr>
          <w:sz w:val="20"/>
          <w:szCs w:val="20"/>
        </w:rPr>
        <w:t xml:space="preserve">ser publicado, na mesma data em </w:t>
      </w:r>
      <w:r w:rsidR="00A16223">
        <w:rPr>
          <w:sz w:val="20"/>
          <w:szCs w:val="20"/>
        </w:rPr>
        <w:t>q</w:t>
      </w:r>
      <w:r w:rsidR="00D8327B" w:rsidRPr="0039702D">
        <w:rPr>
          <w:sz w:val="20"/>
          <w:szCs w:val="20"/>
        </w:rPr>
        <w:t>ue</w:t>
      </w:r>
      <w:r w:rsidR="00DC14A3" w:rsidRPr="0039702D">
        <w:rPr>
          <w:sz w:val="20"/>
          <w:szCs w:val="20"/>
        </w:rPr>
        <w:t xml:space="preserve"> for efetivado, no sítio oficial da admin</w:t>
      </w:r>
      <w:r w:rsidRPr="0039702D">
        <w:rPr>
          <w:sz w:val="20"/>
          <w:szCs w:val="20"/>
        </w:rPr>
        <w:t xml:space="preserve">istração pública na internet e, </w:t>
      </w:r>
      <w:r w:rsidR="00A16223">
        <w:rPr>
          <w:sz w:val="20"/>
          <w:szCs w:val="20"/>
        </w:rPr>
        <w:t>e</w:t>
      </w:r>
      <w:r w:rsidR="00D8327B" w:rsidRPr="0039702D">
        <w:rPr>
          <w:sz w:val="20"/>
          <w:szCs w:val="20"/>
        </w:rPr>
        <w:t>ventualmente</w:t>
      </w:r>
      <w:r w:rsidR="00DC14A3" w:rsidRPr="0039702D">
        <w:rPr>
          <w:sz w:val="20"/>
          <w:szCs w:val="20"/>
        </w:rPr>
        <w:t>, a critério do administrador púb</w:t>
      </w:r>
      <w:r w:rsidRPr="0039702D">
        <w:rPr>
          <w:sz w:val="20"/>
          <w:szCs w:val="20"/>
        </w:rPr>
        <w:t xml:space="preserve">lico, também no meio oficial de </w:t>
      </w:r>
      <w:r w:rsidR="00A16223">
        <w:rPr>
          <w:sz w:val="20"/>
          <w:szCs w:val="20"/>
        </w:rPr>
        <w:t>p</w:t>
      </w:r>
      <w:r w:rsidR="00D8327B" w:rsidRPr="0039702D">
        <w:rPr>
          <w:sz w:val="20"/>
          <w:szCs w:val="20"/>
        </w:rPr>
        <w:t>ublicidade</w:t>
      </w:r>
      <w:r w:rsidRPr="0039702D">
        <w:rPr>
          <w:sz w:val="20"/>
          <w:szCs w:val="20"/>
        </w:rPr>
        <w:t xml:space="preserve"> da administração pública. </w:t>
      </w:r>
    </w:p>
    <w:p w:rsidR="0039702D" w:rsidRDefault="0039702D" w:rsidP="0039702D">
      <w:pPr>
        <w:spacing w:after="0"/>
        <w:ind w:left="2268"/>
        <w:jc w:val="both"/>
        <w:rPr>
          <w:sz w:val="20"/>
          <w:szCs w:val="20"/>
        </w:rPr>
      </w:pPr>
      <w:r w:rsidRPr="0039702D">
        <w:rPr>
          <w:sz w:val="20"/>
          <w:szCs w:val="20"/>
        </w:rPr>
        <w:t>§</w:t>
      </w:r>
      <w:r>
        <w:rPr>
          <w:sz w:val="20"/>
          <w:szCs w:val="20"/>
        </w:rPr>
        <w:t xml:space="preserve"> 2°</w:t>
      </w:r>
      <w:r w:rsidR="00DC14A3" w:rsidRPr="0039702D">
        <w:rPr>
          <w:sz w:val="20"/>
          <w:szCs w:val="20"/>
        </w:rPr>
        <w:t xml:space="preserve"> Admite-se a impugnação à justificativa, apresentada no prazo de cinco dias a</w:t>
      </w:r>
      <w:r w:rsidRPr="0039702D">
        <w:rPr>
          <w:sz w:val="20"/>
          <w:szCs w:val="20"/>
        </w:rPr>
        <w:t xml:space="preserve"> </w:t>
      </w:r>
      <w:r w:rsidR="00A16223">
        <w:rPr>
          <w:sz w:val="20"/>
          <w:szCs w:val="20"/>
        </w:rPr>
        <w:t>c</w:t>
      </w:r>
      <w:r w:rsidR="00D8327B" w:rsidRPr="0039702D">
        <w:rPr>
          <w:sz w:val="20"/>
          <w:szCs w:val="20"/>
        </w:rPr>
        <w:t>ontar</w:t>
      </w:r>
      <w:r w:rsidR="00DC14A3" w:rsidRPr="0039702D">
        <w:rPr>
          <w:sz w:val="20"/>
          <w:szCs w:val="20"/>
        </w:rPr>
        <w:t xml:space="preserve"> de sua publicação, cujo teor deve ser analisado pelo administrador público</w:t>
      </w:r>
      <w:r w:rsidRPr="0039702D">
        <w:rPr>
          <w:sz w:val="20"/>
          <w:szCs w:val="20"/>
        </w:rPr>
        <w:t xml:space="preserve"> </w:t>
      </w:r>
      <w:r w:rsidR="00A16223">
        <w:rPr>
          <w:sz w:val="20"/>
          <w:szCs w:val="20"/>
        </w:rPr>
        <w:t>r</w:t>
      </w:r>
      <w:r w:rsidR="00D8327B" w:rsidRPr="0039702D">
        <w:rPr>
          <w:sz w:val="20"/>
          <w:szCs w:val="20"/>
        </w:rPr>
        <w:t>esponsável</w:t>
      </w:r>
      <w:r w:rsidR="00DC14A3" w:rsidRPr="0039702D">
        <w:rPr>
          <w:sz w:val="20"/>
          <w:szCs w:val="20"/>
        </w:rPr>
        <w:t xml:space="preserve"> em até cinco dias da data do respectivo protocolo.</w:t>
      </w:r>
      <w:r w:rsidRPr="0039702D">
        <w:rPr>
          <w:sz w:val="20"/>
          <w:szCs w:val="20"/>
        </w:rPr>
        <w:t xml:space="preserve"> </w:t>
      </w:r>
    </w:p>
    <w:p w:rsidR="00A16223" w:rsidRDefault="0039702D" w:rsidP="0039702D">
      <w:pPr>
        <w:spacing w:after="0"/>
        <w:ind w:left="2268"/>
        <w:jc w:val="both"/>
        <w:rPr>
          <w:sz w:val="20"/>
          <w:szCs w:val="20"/>
        </w:rPr>
      </w:pPr>
      <w:r w:rsidRPr="0039702D">
        <w:rPr>
          <w:sz w:val="20"/>
          <w:szCs w:val="20"/>
        </w:rPr>
        <w:t>§</w:t>
      </w:r>
      <w:r>
        <w:rPr>
          <w:sz w:val="20"/>
          <w:szCs w:val="20"/>
        </w:rPr>
        <w:t xml:space="preserve"> 3º</w:t>
      </w:r>
      <w:r w:rsidR="00DC14A3" w:rsidRPr="0039702D">
        <w:rPr>
          <w:sz w:val="20"/>
          <w:szCs w:val="20"/>
        </w:rPr>
        <w:t xml:space="preserve"> Ha</w:t>
      </w:r>
      <w:r w:rsidRPr="0039702D">
        <w:rPr>
          <w:sz w:val="20"/>
          <w:szCs w:val="20"/>
        </w:rPr>
        <w:t xml:space="preserve">vendo fundamento na impugnação, </w:t>
      </w:r>
      <w:r w:rsidR="00DC14A3" w:rsidRPr="0039702D">
        <w:rPr>
          <w:sz w:val="20"/>
          <w:szCs w:val="20"/>
        </w:rPr>
        <w:t>ser</w:t>
      </w:r>
      <w:r w:rsidRPr="0039702D">
        <w:rPr>
          <w:sz w:val="20"/>
          <w:szCs w:val="20"/>
        </w:rPr>
        <w:t xml:space="preserve">á revogado o ato que declarou a </w:t>
      </w:r>
      <w:r w:rsidR="00A16223">
        <w:rPr>
          <w:sz w:val="20"/>
          <w:szCs w:val="20"/>
        </w:rPr>
        <w:t>d</w:t>
      </w:r>
      <w:r w:rsidR="00D8327B" w:rsidRPr="0039702D">
        <w:rPr>
          <w:sz w:val="20"/>
          <w:szCs w:val="20"/>
        </w:rPr>
        <w:t>ispensa</w:t>
      </w:r>
      <w:r w:rsidR="00DC14A3" w:rsidRPr="0039702D">
        <w:rPr>
          <w:sz w:val="20"/>
          <w:szCs w:val="20"/>
        </w:rPr>
        <w:t xml:space="preserve"> ou considerou inexigível o chamamento público, e será imediatamente</w:t>
      </w:r>
      <w:r w:rsidRPr="0039702D">
        <w:rPr>
          <w:sz w:val="20"/>
          <w:szCs w:val="20"/>
        </w:rPr>
        <w:t xml:space="preserve"> </w:t>
      </w:r>
      <w:r w:rsidR="00A16223">
        <w:rPr>
          <w:sz w:val="20"/>
          <w:szCs w:val="20"/>
        </w:rPr>
        <w:t>i</w:t>
      </w:r>
      <w:r w:rsidR="00D8327B" w:rsidRPr="0039702D">
        <w:rPr>
          <w:sz w:val="20"/>
          <w:szCs w:val="20"/>
        </w:rPr>
        <w:t>niciado</w:t>
      </w:r>
      <w:r w:rsidR="00DC14A3" w:rsidRPr="0039702D">
        <w:rPr>
          <w:sz w:val="20"/>
          <w:szCs w:val="20"/>
        </w:rPr>
        <w:t xml:space="preserve"> o procedimento para a realização do chamamento público, conforme o caso</w:t>
      </w:r>
      <w:r w:rsidR="00A16223">
        <w:rPr>
          <w:sz w:val="20"/>
          <w:szCs w:val="20"/>
        </w:rPr>
        <w:t>.</w:t>
      </w:r>
    </w:p>
    <w:p w:rsidR="00DC14A3" w:rsidRPr="0039702D" w:rsidRDefault="0039702D" w:rsidP="0039702D">
      <w:pPr>
        <w:spacing w:after="0"/>
        <w:ind w:left="2268"/>
        <w:jc w:val="both"/>
        <w:rPr>
          <w:sz w:val="20"/>
          <w:szCs w:val="20"/>
        </w:rPr>
      </w:pPr>
      <w:r w:rsidRPr="0039702D">
        <w:rPr>
          <w:sz w:val="20"/>
          <w:szCs w:val="20"/>
        </w:rPr>
        <w:t xml:space="preserve"> §</w:t>
      </w:r>
      <w:r w:rsidR="00A16223">
        <w:rPr>
          <w:sz w:val="20"/>
          <w:szCs w:val="20"/>
        </w:rPr>
        <w:t xml:space="preserve"> 4°</w:t>
      </w:r>
      <w:r w:rsidR="00DC14A3" w:rsidRPr="0039702D">
        <w:rPr>
          <w:sz w:val="20"/>
          <w:szCs w:val="20"/>
        </w:rPr>
        <w:t xml:space="preserve"> A dispensa e a inexigibilidade de chamamento público, bem como o disposto no</w:t>
      </w:r>
      <w:r w:rsidRPr="0039702D">
        <w:rPr>
          <w:sz w:val="20"/>
          <w:szCs w:val="20"/>
        </w:rPr>
        <w:t xml:space="preserve"> </w:t>
      </w:r>
      <w:r w:rsidR="00DC14A3" w:rsidRPr="0039702D">
        <w:rPr>
          <w:sz w:val="20"/>
          <w:szCs w:val="20"/>
        </w:rPr>
        <w:t>art. 29, não afastam a aplicação dos demais dispositivos desta Lei.</w:t>
      </w:r>
    </w:p>
    <w:p w:rsidR="00DC14A3" w:rsidRDefault="00DC14A3" w:rsidP="00292124"/>
    <w:p w:rsidR="00DC14A3" w:rsidRDefault="00D8327B" w:rsidP="002408D4">
      <w:pPr>
        <w:spacing w:line="360" w:lineRule="auto"/>
        <w:jc w:val="both"/>
      </w:pPr>
      <w:r>
        <w:t xml:space="preserve">      </w:t>
      </w:r>
      <w:r w:rsidR="00DC14A3">
        <w:t xml:space="preserve">Desta forma, ressaltamos que a execução da </w:t>
      </w:r>
      <w:proofErr w:type="spellStart"/>
      <w:r w:rsidR="002408D4">
        <w:t>Expolages</w:t>
      </w:r>
      <w:proofErr w:type="spellEnd"/>
      <w:r>
        <w:t xml:space="preserve"> </w:t>
      </w:r>
      <w:r w:rsidR="00DC14A3">
        <w:t>é desenvolvida exclusivamente pela Associação citada haja vista</w:t>
      </w:r>
      <w:r>
        <w:t xml:space="preserve"> o trabalho que a mesma realiza </w:t>
      </w:r>
      <w:r w:rsidR="00DC14A3">
        <w:t xml:space="preserve">neste segmento, o evento fomentará e incentivará a </w:t>
      </w:r>
      <w:r w:rsidR="002408D4">
        <w:t>Agricultura e Pecuária</w:t>
      </w:r>
      <w:r w:rsidR="00DC14A3">
        <w:t>, além do</w:t>
      </w:r>
      <w:r>
        <w:t xml:space="preserve"> incentivo ao comércio, turismo </w:t>
      </w:r>
      <w:r w:rsidR="00DC14A3">
        <w:t xml:space="preserve">e economia local, movimentando hotéis, bares e restaurantes durante a realização do evento, gerando </w:t>
      </w:r>
      <w:r>
        <w:t xml:space="preserve">renda </w:t>
      </w:r>
      <w:r w:rsidR="00DC14A3">
        <w:t>em nosso município.</w:t>
      </w:r>
    </w:p>
    <w:p w:rsidR="00DC14A3" w:rsidRDefault="00D8327B" w:rsidP="002408D4">
      <w:pPr>
        <w:spacing w:line="360" w:lineRule="auto"/>
        <w:jc w:val="both"/>
      </w:pPr>
      <w:r>
        <w:t xml:space="preserve">     </w:t>
      </w:r>
      <w:r w:rsidR="00DC14A3">
        <w:t>Neste sentido, a Secretaria Municipal de Agricultura e Pesca c</w:t>
      </w:r>
      <w:r>
        <w:t xml:space="preserve">umprindo as atribuições que lhe </w:t>
      </w:r>
      <w:r w:rsidR="00DC14A3">
        <w:t>compete no fomento do agronegócio, da pecuária e das diversas cu</w:t>
      </w:r>
      <w:r>
        <w:t xml:space="preserve">lturas ligadas a competência de sua pasta, </w:t>
      </w:r>
      <w:r w:rsidR="00DC14A3">
        <w:t>se propõe em celebrar parceria com a citada associação para a viabil</w:t>
      </w:r>
      <w:r>
        <w:t xml:space="preserve">ização de recursos que apoiarão a </w:t>
      </w:r>
      <w:r w:rsidR="00DC14A3">
        <w:t>execução do evento.</w:t>
      </w:r>
    </w:p>
    <w:p w:rsidR="00DC14A3" w:rsidRDefault="00D8327B" w:rsidP="002408D4">
      <w:pPr>
        <w:spacing w:line="360" w:lineRule="auto"/>
        <w:jc w:val="both"/>
      </w:pPr>
      <w:r>
        <w:t xml:space="preserve">       </w:t>
      </w:r>
      <w:r w:rsidR="00DC14A3">
        <w:t>Julgo que o caso em apreço se coaduna à hipótese de inexigi</w:t>
      </w:r>
      <w:r>
        <w:t xml:space="preserve">bilidade de chamamento público, </w:t>
      </w:r>
      <w:r w:rsidR="00DC14A3">
        <w:t>prevista nos artigos supracitados, posto que não há outra OSC capaz de atingir</w:t>
      </w:r>
      <w:r>
        <w:t xml:space="preserve"> as metas elencadas na parceria </w:t>
      </w:r>
      <w:r w:rsidR="00DC14A3">
        <w:t>para aplicação do referido Projeto.</w:t>
      </w:r>
    </w:p>
    <w:p w:rsidR="00DC14A3" w:rsidRDefault="00D8327B" w:rsidP="002408D4">
      <w:pPr>
        <w:spacing w:line="360" w:lineRule="auto"/>
        <w:jc w:val="both"/>
      </w:pPr>
      <w:r>
        <w:t xml:space="preserve">      </w:t>
      </w:r>
      <w:r w:rsidR="00DC14A3">
        <w:t>Publique-se de acordo com a legislação vigente</w:t>
      </w:r>
    </w:p>
    <w:p w:rsidR="00D8327B" w:rsidRDefault="00DC14A3" w:rsidP="00D8327B">
      <w:pPr>
        <w:jc w:val="right"/>
      </w:pPr>
      <w:r>
        <w:t xml:space="preserve">Lages/SC, </w:t>
      </w:r>
      <w:r w:rsidR="00D8327B">
        <w:t>29 de setembro de 2023</w:t>
      </w:r>
      <w:r>
        <w:t>.</w:t>
      </w:r>
    </w:p>
    <w:p w:rsidR="00D8327B" w:rsidRPr="00D8327B" w:rsidRDefault="00D8327B" w:rsidP="00D8327B"/>
    <w:p w:rsidR="00D8327B" w:rsidRDefault="00D8327B" w:rsidP="00D8327B">
      <w:bookmarkStart w:id="0" w:name="_GoBack"/>
      <w:bookmarkEnd w:id="0"/>
    </w:p>
    <w:p w:rsidR="00DC14A3" w:rsidRPr="00D8327B" w:rsidRDefault="00D8327B" w:rsidP="00D8327B">
      <w:pPr>
        <w:tabs>
          <w:tab w:val="left" w:pos="3630"/>
        </w:tabs>
        <w:spacing w:after="0"/>
        <w:jc w:val="center"/>
        <w:rPr>
          <w:b/>
        </w:rPr>
      </w:pPr>
      <w:r w:rsidRPr="00D8327B">
        <w:rPr>
          <w:b/>
        </w:rPr>
        <w:t>OZAIR COELHO DE SOUZA</w:t>
      </w:r>
    </w:p>
    <w:p w:rsidR="00D8327B" w:rsidRPr="00D8327B" w:rsidRDefault="00D8327B" w:rsidP="00D8327B">
      <w:pPr>
        <w:tabs>
          <w:tab w:val="left" w:pos="3630"/>
        </w:tabs>
        <w:spacing w:after="0"/>
        <w:jc w:val="center"/>
      </w:pPr>
      <w:r>
        <w:t>Secretário de agricultura e pesca</w:t>
      </w:r>
    </w:p>
    <w:sectPr w:rsidR="00D8327B" w:rsidRPr="00D8327B" w:rsidSect="009E1435">
      <w:headerReference w:type="default" r:id="rId6"/>
      <w:footerReference w:type="default" r:id="rId7"/>
      <w:pgSz w:w="11906" w:h="16838"/>
      <w:pgMar w:top="1276" w:right="1274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5E" w:rsidRDefault="001B285E" w:rsidP="009E1435">
      <w:pPr>
        <w:spacing w:after="0" w:line="240" w:lineRule="auto"/>
      </w:pPr>
      <w:r>
        <w:separator/>
      </w:r>
    </w:p>
  </w:endnote>
  <w:endnote w:type="continuationSeparator" w:id="0">
    <w:p w:rsidR="001B285E" w:rsidRDefault="001B285E" w:rsidP="009E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35" w:rsidRDefault="009E1435" w:rsidP="009E1435">
    <w:pPr>
      <w:adjustRightInd w:val="0"/>
      <w:spacing w:line="276" w:lineRule="auto"/>
      <w:jc w:val="center"/>
      <w:rPr>
        <w:b/>
        <w:bCs/>
      </w:rPr>
    </w:pPr>
    <w:r>
      <w:rPr>
        <w:b/>
        <w:bCs/>
      </w:rPr>
      <w:t>_______________________________________________________________________</w:t>
    </w:r>
  </w:p>
  <w:p w:rsidR="009E1435" w:rsidRPr="00D10F7D" w:rsidRDefault="009E1435" w:rsidP="009E1435">
    <w:pPr>
      <w:adjustRightInd w:val="0"/>
      <w:spacing w:after="0" w:line="276" w:lineRule="auto"/>
      <w:jc w:val="center"/>
      <w:rPr>
        <w:rFonts w:ascii="Calibri" w:hAnsi="Calibri" w:cs="Calibri"/>
        <w:bCs/>
        <w:sz w:val="18"/>
        <w:szCs w:val="18"/>
      </w:rPr>
    </w:pPr>
    <w:r w:rsidRPr="00D10F7D">
      <w:rPr>
        <w:rFonts w:ascii="Calibri" w:hAnsi="Calibri" w:cs="Calibri"/>
        <w:bCs/>
        <w:sz w:val="18"/>
        <w:szCs w:val="18"/>
      </w:rPr>
      <w:t>Rua Sebastião Ramos Schimdt, 288, Bairro Universitário,</w:t>
    </w:r>
  </w:p>
  <w:p w:rsidR="009E1435" w:rsidRPr="00D10F7D" w:rsidRDefault="009E1435" w:rsidP="009E1435">
    <w:pPr>
      <w:adjustRightInd w:val="0"/>
      <w:spacing w:after="0" w:line="276" w:lineRule="auto"/>
      <w:jc w:val="center"/>
      <w:rPr>
        <w:rFonts w:ascii="Calibri" w:hAnsi="Calibri" w:cs="Calibri"/>
        <w:bCs/>
        <w:sz w:val="18"/>
        <w:szCs w:val="18"/>
      </w:rPr>
    </w:pPr>
    <w:r w:rsidRPr="00D10F7D">
      <w:rPr>
        <w:rFonts w:ascii="Calibri" w:hAnsi="Calibri" w:cs="Calibri"/>
        <w:bCs/>
        <w:color w:val="000000"/>
        <w:sz w:val="18"/>
        <w:szCs w:val="18"/>
      </w:rPr>
      <w:t>CEP: 88509-006</w:t>
    </w:r>
    <w:r w:rsidRPr="00D10F7D">
      <w:rPr>
        <w:rFonts w:ascii="Calibri" w:hAnsi="Calibri" w:cs="Calibri"/>
        <w:bCs/>
        <w:sz w:val="18"/>
        <w:szCs w:val="18"/>
      </w:rPr>
      <w:t xml:space="preserve"> Fone: (49) 3019-7476</w:t>
    </w:r>
  </w:p>
  <w:p w:rsidR="009E1435" w:rsidRPr="00D10F7D" w:rsidRDefault="009E1435" w:rsidP="009E1435">
    <w:pPr>
      <w:adjustRightInd w:val="0"/>
      <w:spacing w:after="0" w:line="276" w:lineRule="auto"/>
      <w:jc w:val="center"/>
      <w:rPr>
        <w:rFonts w:ascii="Calibri" w:hAnsi="Calibri" w:cs="Calibri"/>
        <w:bCs/>
        <w:sz w:val="18"/>
        <w:szCs w:val="18"/>
      </w:rPr>
    </w:pPr>
    <w:r w:rsidRPr="00D10F7D">
      <w:rPr>
        <w:rFonts w:ascii="Calibri" w:hAnsi="Calibri" w:cs="Calibri"/>
        <w:bCs/>
        <w:sz w:val="18"/>
        <w:szCs w:val="18"/>
      </w:rPr>
      <w:t xml:space="preserve">E-mail: </w:t>
    </w:r>
    <w:hyperlink r:id="rId1" w:history="1">
      <w:r w:rsidRPr="00D10F7D">
        <w:rPr>
          <w:rStyle w:val="Hyperlink"/>
          <w:rFonts w:ascii="Calibri" w:hAnsi="Calibri" w:cs="Calibri"/>
          <w:bCs/>
          <w:sz w:val="18"/>
          <w:szCs w:val="18"/>
        </w:rPr>
        <w:t>gabinete.agricultura@lages.sc.gov.br</w:t>
      </w:r>
    </w:hyperlink>
    <w:r w:rsidRPr="00D10F7D">
      <w:rPr>
        <w:rFonts w:ascii="Calibri" w:hAnsi="Calibri" w:cs="Calibri"/>
        <w:bCs/>
        <w:sz w:val="18"/>
        <w:szCs w:val="18"/>
      </w:rPr>
      <w:t xml:space="preserve"> - </w:t>
    </w:r>
    <w:hyperlink r:id="rId2" w:history="1">
      <w:r w:rsidRPr="00D10F7D">
        <w:rPr>
          <w:rStyle w:val="Hyperlink"/>
          <w:rFonts w:ascii="Calibri" w:hAnsi="Calibri" w:cs="Calibri"/>
          <w:bCs/>
          <w:sz w:val="18"/>
          <w:szCs w:val="18"/>
        </w:rPr>
        <w:t>adm.agricultura@lages.sc.gov.br</w:t>
      </w:r>
    </w:hyperlink>
    <w:r w:rsidRPr="00D10F7D">
      <w:rPr>
        <w:rFonts w:ascii="Calibri" w:hAnsi="Calibri" w:cs="Calibri"/>
        <w:bCs/>
        <w:sz w:val="18"/>
        <w:szCs w:val="18"/>
      </w:rPr>
      <w:t xml:space="preserve"> </w:t>
    </w:r>
  </w:p>
  <w:p w:rsidR="009E1435" w:rsidRDefault="009E14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5E" w:rsidRDefault="001B285E" w:rsidP="009E1435">
      <w:pPr>
        <w:spacing w:after="0" w:line="240" w:lineRule="auto"/>
      </w:pPr>
      <w:r>
        <w:separator/>
      </w:r>
    </w:p>
  </w:footnote>
  <w:footnote w:type="continuationSeparator" w:id="0">
    <w:p w:rsidR="001B285E" w:rsidRDefault="001B285E" w:rsidP="009E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35" w:rsidRDefault="009E1435" w:rsidP="009E1435">
    <w:pPr>
      <w:pStyle w:val="Corpodetexto"/>
      <w:jc w:val="center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BA5BA" wp14:editId="68C199A0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0" t="0" r="0" b="635"/>
              <wp:wrapNone/>
              <wp:docPr id="88" name="Grup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89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Line 25"/>
                      <wps:cNvCnPr/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Line 24"/>
                      <wps:cNvCnPr/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2" name="Line 23"/>
                      <wps:cNvCnPr/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49E64" id="Grupo 88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J2sQA&#10;AADbAAAADwAAAGRycy9kb3ducmV2LnhtbESPzWrCQBSF9wXfYbiCuzqjkWpTJ6EUFBfdRPsAl8xt&#10;kjZzJ2TGJPbpO0Khy8P5+Tj7fLKtGKj3jWMNq6UCQVw603Cl4eNyeNyB8AHZYOuYNNzIQ57NHvaY&#10;GjdyQcM5VCKOsE9RQx1Cl0rpy5os+qXriKP36XqLIcq+kqbHMY7bVq6VepIWG46EGjt6q6n8Pl9t&#10;5BbFRW036v3nuN58rUqbjNU10Xoxn15fQASawn/4r30yGnbPcP8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cidrEAAAA2wAAAA8AAAAAAAAAAAAAAAAAmAIAAGRycy9k&#10;b3ducmV2LnhtbFBLBQYAAAAABAAEAPUAAACJAwAAAAA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hmmb4AAADbAAAADwAAAGRycy9kb3ducmV2LnhtbERPPW/CMBDdK/EfrENiKzYMUAIGARLQ&#10;gQUC+yk+Eov4HMUGwr+vB6SOT+97sepcLZ7UButZw2ioQBAX3lguNVzy3fcPiBCRDdaeScObAqyW&#10;va8FZsa/+ETPcyxFCuGQoYYqxiaTMhQVOQxD3xAn7uZbhzHBtpSmxVcKd7UcKzWRDi2nhgob2lZU&#10;3M8PpyHfb2wzPYQyTnLbHa9WPcbqovWg363nICJ18V/8cf8aDbO0Pn1JP0Au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aGaZvgAAANsAAAAPAAAAAAAAAAAAAAAAAKEC&#10;AABkcnMvZG93bnJldi54bWxQSwUGAAAAAAQABAD5AAAAjAMAAAAA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MmV8UAAADbAAAADwAAAGRycy9kb3ducmV2LnhtbESPT2sCMRTE7wW/Q3iFXkpN9CB1a5Qi&#10;Cv6Bgmsp9Pa6ed0s3byETarrtzeFgsdhZn7DzBa9a8WJuth41jAaKhDElTcN1xrej+unZxAxIRts&#10;PZOGC0VYzAd3MyyMP/OBTmWqRYZwLFCDTSkUUsbKksM49IE4e9++c5iy7GppOjxnuGvlWKmJdNhw&#10;XrAYaGmp+il/nQY5XdHnV1WqEJRdve2OH4/b/Vjrh/v+9QVEoj7dwv/tjdEwHcHfl/w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MmV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mdqsIAAADbAAAADwAAAGRycy9kb3ducmV2LnhtbESP3YrCMBSE74V9h3AE7zS1F2K7RhEX&#10;YS+Wxb8HONscm2JzUprY1rffCIKXw8x8w6w2g61FR62vHCuYzxIQxIXTFZcKLuf9dAnCB2SNtWNS&#10;8CAPm/XHaIW5dj0fqTuFUkQI+xwVmBCaXEpfGLLoZ64hjt7VtRZDlG0pdYt9hNtapkmykBYrjgsG&#10;G9oZKm6nu1XQ7Tr6w9qe+0P2438X6fbLZL1Sk/Gw/QQRaAjv8Kv9rRVkKTy/x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mdqsIAAADbAAAADwAAAAAAAAAAAAAA&#10;AAChAgAAZHJzL2Rvd25yZXYueG1sUEsFBgAAAAAEAAQA+QAAAJADAAAAAA==&#10;" strokecolor="#00a650" strokeweight="1.72297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2F6CC9" wp14:editId="446D36CF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80" name="Grupo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8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4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52834" id="Grupo 80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eGU/DAAAA2wAAAA8AAABkcnMvZG93bnJldi54bWxEj92KwjAUhO8XfIdwBO/WVAUp1Si7oihe&#10;uFr3AQ7N6c/anJQman17Iwh7OczMN8x82Zla3Kh1lWUFo2EEgjizuuJCwe958xmDcB5ZY22ZFDzI&#10;wXLR+5hjou2dT3RLfSEChF2CCkrvm0RKl5Vk0A1tQxy83LYGfZBtIXWL9wA3tRxH0VQarDgslNjQ&#10;qqTskl6Ngv3B5d8RX9Z2Esf54bH9+znSWalBv/uagfDU+f/wu73TCuIRvL6EHy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N4ZT8MAAADbAAAADwAAAAAAAAAAAAAAAACf&#10;AgAAZHJzL2Rvd25yZXYueG1sUEsFBgAAAAAEAAQA9wAAAI8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QlMPFAAAA2wAAAA8AAABkcnMvZG93bnJldi54bWxEj0FrwkAUhO8F/8PyhN6ajVaKpK6i0haL&#10;F43twdsj+5oNZt+G7NZEf31XKHgcZuYbZrbobS3O1PrKsYJRkoIgLpyuuFTwdXh/moLwAVlj7ZgU&#10;XMjDYj54mGGmXcd7OuehFBHCPkMFJoQmk9IXhiz6xDXE0ftxrcUQZVtK3WIX4baW4zR9kRYrjgsG&#10;G1obKk75r1Xw3H0b1Mfl6m2y+9TXj0O+Paa5Uo/DfvkKIlAf7uH/9kYrmI7h9iX+AD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kJTDxQAAANsAAAAPAAAAAAAAAAAAAAAA&#10;AJ8CAABkcnMvZG93bnJldi54bWxQSwUGAAAAAAQABAD3AAAAkQMAAAAA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QFrvDAAAA2wAAAA8AAABkcnMvZG93bnJldi54bWxEj19Lw0AQxN8Fv8OxBV+KvaggIfZain9A&#10;IRAa+wGW3DYJ5nZDbtvGb+8Jgo/DzPyGWW/nMJgzTbEXdnC3ysAQN+J7bh0cPt9uczBRkT0OwuTg&#10;myJsN9dXayy8XHhP51pbkyAcC3TQqY6FtbHpKGBcyUicvKNMATXJqbV+wkuCh8HeZ9mjDdhzWuhw&#10;pOeOmq/6FByc8qrOli/Lw1HLqpJXKT9ES+duFvPuCYzSrP/hv/a7d5A/wO+X9APs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RAWu8MAAADbAAAADwAAAAAAAAAAAAAAAACf&#10;AgAAZHJzL2Rvd25yZXYueG1sUEsFBgAAAAAEAAQA9wAAAI8DAAAAAA=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IZvDAAAA2wAAAA8AAABkcnMvZG93bnJldi54bWxEj0trwkAUhfdC/8NwC+50UvERUscQhFLp&#10;RqrportL5jYJZu6EmamJ/74jCF0ezuPjbPPRdOJKzreWFbzMExDEldUt1wrK89ssBeEDssbOMim4&#10;kYd89zTZYqbtwJ90PYVaxBH2GSpoQugzKX3VkEE/tz1x9H6sMxiidLXUDoc4bjq5SJK1NNhyJDTY&#10;076h6nL6NZGr3delfP82mxWiXhf748dikEpNn8fiFUSgMfyHH+2DVpAu4f4l/gC5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JAhm8MAAADbAAAADwAAAAAAAAAAAAAAAACf&#10;AgAAZHJzL2Rvd25yZXYueG1sUEsFBgAAAAAEAAQA9wAAAI8DAAAAAA==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fQbXFAAAA2wAAAA8AAABkcnMvZG93bnJldi54bWxEj1trwkAUhN8L/Q/LKfhWN/FSNLqKCF7w&#10;TS1U3w7Z0yQ0ezZkVxP99a4g9HGYmW+Y6bw1pbhS7QrLCuJuBII4tbrgTMH3cfU5AuE8ssbSMim4&#10;kYP57P1tiom2De/pevCZCBB2CSrIva8SKV2ak0HXtRVx8H5tbdAHWWdS19gEuCllL4q+pMGCw0KO&#10;FS1zSv8OF6PgZ7C7N9k5Ou7isS3v/c0pXi+2SnU+2sUEhKfW/4df7a1WMBrC80v4AXL2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X0G1xQAAANsAAAAPAAAAAAAAAAAAAAAA&#10;AJ8CAABkcnMvZG93bnJldi54bWxQSwUGAAAAAAQABAD3AAAAkQ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Whx3EAAAA2wAAAA8AAABkcnMvZG93bnJldi54bWxEj0FrAjEUhO+F/ofwCr1pUg/rsjVKEUWr&#10;KGg99PjYvG4WNy/LJur6702h0OMwM98wk1nvGnGlLtSeNbwNFQji0puaKw2nr+UgBxEissHGM2m4&#10;U4DZ9PlpgoXxNz7Q9RgrkSAcCtRgY2wLKUNpyWEY+pY4eT++cxiT7CppOrwluGvkSKlMOqw5LVhs&#10;aW6pPB8vToPfLXJ7+l6rcfZ5nqvV9rLZmL3Wry/9xzuISH38D/+110ZDnsHvl/QD5P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Whx3EAAAA2wAAAA8AAAAAAAAAAAAAAAAA&#10;nwIAAGRycy9kb3ducmV2LnhtbFBLBQYAAAAABAAEAPcAAACQAwAAAAA=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aImfCAAAA2wAAAA8AAABkcnMvZG93bnJldi54bWxEj0+LwjAUxO+C3yE8wZumFtaVahQRKntQ&#10;Wf/h9dE822LzUpqo9dubhQWPw8z8hpktWlOJBzWutKxgNIxAEGdWl5wrOB3TwQSE88gaK8uk4EUO&#10;FvNuZ4aJtk/e0+PgcxEg7BJUUHhfJ1K6rCCDbmhr4uBdbWPQB9nkUjf4DHBTyTiKxtJgyWGhwJpW&#10;BWW3w90o2JgXb353u22cXs2ZL7pe3tdfSvV77XIKwlPrP+H/9o9WMPmGvy/hB8j5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2iJnwgAAANsAAAAPAAAAAAAAAAAAAAAAAJ8C&#10;AABkcnMvZG93bnJldi54bWxQSwUGAAAAAAQABAD3AAAAjgM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C6A3C" wp14:editId="1EE43AC5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77" name="Grup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78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1773D" id="Grupo 77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O0FXCAAAA2wAAAA8AAABkcnMvZG93bnJldi54bWxET89rwjAUvg/8H8ITdpE1dQcnnamI4jb0&#10;ZCfb9a15a8ual5JktfrXm4Pg8eP7vVgOphU9Od9YVjBNUhDEpdUNVwqOn9unOQgfkDW2lknBmTws&#10;89HDAjNtT3ygvgiViCHsM1RQh9BlUvqyJoM+sR1x5H6tMxgidJXUDk8x3LTyOU1n0mDDsaHGjtY1&#10;lX/Fv1HQXY47ufrqL67iyZvdHN73P5NvpR7Hw+oVRKAh3MU394dW8BLHxi/xB8j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ztBVwgAAANsAAAAPAAAAAAAAAAAAAAAAAJ8C&#10;AABkcnMvZG93bnJldi54bWxQSwUGAAAAAAQABAD3AAAAjgMAAAAA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TDXGAAAA2wAAAA8AAABkcnMvZG93bnJldi54bWxEj0FrwkAQhe8F/8MyQi9FN3poNXUTbIng&#10;STC2PU+zY5KanQ3ZbYz99V1B8Ph48743b5UOphE9da62rGA2jUAQF1bXXCr4OGwmCxDOI2tsLJOC&#10;CzlIk9HDCmNtz7ynPvelCBB2MSqovG9jKV1RkUE3tS1x8I62M+iD7EqpOzwHuGnkPIqepcGaQ0OF&#10;Lb1XVJzyXxPe0Ls/950t5ln++bY/Pn3Nfi7bjVKP42H9CsLT4O/Ht/RWK3hZwnVLAIBM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VdMNcYAAADbAAAADwAAAAAAAAAAAAAA&#10;AACfAgAAZHJzL2Rvd25yZXYueG1sUEsFBgAAAAAEAAQA9wAAAJIDAAAAAA=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4AF492C" wp14:editId="4396D9E7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0" t="0" r="0" b="0"/>
              <wp:wrapNone/>
              <wp:docPr id="72" name="Grup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3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32CBE" id="Grupo 72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NNRoAALO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8TsUA&#10;AADbAAAADwAAAGRycy9kb3ducmV2LnhtbESPQWvCQBSE7wX/w/IEL1I3VWolukoRbEQPYloQb4/s&#10;Mwlm34bsVpN/3y0IHoeZ+YZZrFpTiRs1rrSs4G0UgSDOrC45V/DzvXmdgXAeWWNlmRR05GC17L0s&#10;MNb2zke6pT4XAcIuRgWF93UspcsKMuhGtiYO3sU2Bn2QTS51g/cAN5UcR9FUGiw5LBRY07qg7Jr+&#10;GgWpl1/D4W6a7Dt56E5t/p7Y5KzUoN9+zkF4av0z/GhvtYKPCfx/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DxOxQAAANs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zvcMA&#10;AADbAAAADwAAAGRycy9kb3ducmV2LnhtbESPQWsCMRSE7wX/Q3hCbzWriCtboxSlIL1p24O3181r&#10;srh5WZLUXfvrG0HocZiZb5jVZnCtuFCIjWcF00kBgrj2umGj4OP99WkJIiZkja1nUnClCJv16GGF&#10;lfY9H+hyTEZkCMcKFdiUukrKWFtyGCe+I87etw8OU5bBSB2wz3DXyllRLKTDhvOCxY62lurz8ccp&#10;6MvP7e/sdC7NV7A7k1zD+HZV6nE8vDyDSDSk//C9vdcKyjncvu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6zvcMAAADbAAAADwAAAAAAAAAAAAAAAACYAgAAZHJzL2Rv&#10;d25yZXYueG1sUEsFBgAAAAAEAAQA9QAAAIgDAAAAAA==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pJI8QA&#10;AADbAAAADwAAAGRycy9kb3ducmV2LnhtbESPQWvCQBSE74X+h+UVvDWbtDRKdA1SFLw0oJGeX7PP&#10;JJh9G7Jbk/bXdwuCx2FmvmFW+WQ6caXBtZYVJFEMgriyuuVawancPS9AOI+ssbNMCn7IQb5+fFhh&#10;pu3IB7oefS0ChF2GChrv+0xKVzVk0EW2Jw7e2Q4GfZBDLfWAY4CbTr7EcSoNthwWGuzpvaHqcvw2&#10;CtLtRceYpL/Friw23dfi9XP7wUrNnqbNEoSnyd/Dt/ZeK5i/wf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aSSPEAAAA2wAAAA8AAAAAAAAAAAAAAAAAmAIAAGRycy9k&#10;b3ducmV2LnhtbFBLBQYAAAAABAAEAPUAAACJAwAAAAA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GfsQA&#10;AADbAAAADwAAAGRycy9kb3ducmV2LnhtbESPQYvCMBSE78L+h/AW9iKaqlhLNYoILiuedFfw+Gie&#10;bbF5KU2q3X9vBMHjMDPfMItVZypxo8aVlhWMhhEI4szqknMFf7/bQQLCeWSNlWVS8E8OVsuP3gJT&#10;be98oNvR5yJA2KWooPC+TqV0WUEG3dDWxMG72MagD7LJpW7wHuCmkuMoiqXBksNCgTVtCsqux9Yo&#10;yGk6afv79jxLJrvDKTmP7bX8Vurrs1vPQXjq/Dv8av9oBbMY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Rn7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</w:p>
  <w:p w:rsidR="009E1435" w:rsidRPr="00292124" w:rsidRDefault="009E1435" w:rsidP="00292124">
    <w:pPr>
      <w:pBdr>
        <w:bottom w:val="single" w:sz="4" w:space="1" w:color="auto"/>
      </w:pBdr>
      <w:spacing w:after="0" w:line="276" w:lineRule="auto"/>
      <w:ind w:left="1134" w:hanging="21"/>
      <w:jc w:val="center"/>
      <w:rPr>
        <w:rFonts w:ascii="Calibri" w:hAnsi="Calibri" w:cs="Calibri"/>
        <w:b/>
        <w:sz w:val="28"/>
        <w:szCs w:val="28"/>
      </w:rPr>
    </w:pPr>
  </w:p>
  <w:p w:rsidR="009E1435" w:rsidRPr="00292124" w:rsidRDefault="009E1435" w:rsidP="00292124">
    <w:pPr>
      <w:pBdr>
        <w:bottom w:val="single" w:sz="4" w:space="1" w:color="auto"/>
      </w:pBdr>
      <w:spacing w:after="0" w:line="276" w:lineRule="auto"/>
      <w:ind w:left="1134" w:hanging="21"/>
      <w:jc w:val="center"/>
      <w:rPr>
        <w:rFonts w:ascii="Calibri" w:hAnsi="Calibri" w:cs="Calibri"/>
        <w:b/>
        <w:sz w:val="28"/>
        <w:szCs w:val="28"/>
      </w:rPr>
    </w:pPr>
    <w:r w:rsidRPr="00292124">
      <w:rPr>
        <w:noProof/>
      </w:rPr>
      <w:drawing>
        <wp:anchor distT="0" distB="0" distL="0" distR="0" simplePos="0" relativeHeight="251662336" behindDoc="0" locked="0" layoutInCell="1" allowOverlap="1" wp14:anchorId="6309AF16" wp14:editId="058EBEE7">
          <wp:simplePos x="0" y="0"/>
          <wp:positionH relativeFrom="margin">
            <wp:posOffset>5203190</wp:posOffset>
          </wp:positionH>
          <wp:positionV relativeFrom="topMargin">
            <wp:posOffset>514985</wp:posOffset>
          </wp:positionV>
          <wp:extent cx="629920" cy="617220"/>
          <wp:effectExtent l="0" t="0" r="0" b="0"/>
          <wp:wrapNone/>
          <wp:docPr id="97" name="Imagem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2124">
      <w:rPr>
        <w:rFonts w:ascii="Calibri" w:hAnsi="Calibri" w:cs="Calibri"/>
        <w:b/>
        <w:sz w:val="28"/>
        <w:szCs w:val="28"/>
      </w:rPr>
      <w:t>PREFEITURA DO MUNICÍPIO DE LAGES</w:t>
    </w:r>
  </w:p>
  <w:p w:rsidR="009E1435" w:rsidRPr="00292124" w:rsidRDefault="009E1435" w:rsidP="00292124">
    <w:pPr>
      <w:pBdr>
        <w:bottom w:val="single" w:sz="4" w:space="1" w:color="auto"/>
      </w:pBdr>
      <w:spacing w:after="0" w:line="276" w:lineRule="auto"/>
      <w:ind w:left="1134" w:hanging="21"/>
      <w:jc w:val="center"/>
      <w:rPr>
        <w:rFonts w:ascii="Calibri" w:hAnsi="Calibri" w:cs="Calibri"/>
        <w:b/>
        <w:sz w:val="28"/>
        <w:szCs w:val="28"/>
      </w:rPr>
    </w:pPr>
    <w:r w:rsidRPr="00292124">
      <w:rPr>
        <w:rFonts w:ascii="Calibri" w:hAnsi="Calibri" w:cs="Calibri"/>
        <w:b/>
        <w:sz w:val="28"/>
        <w:szCs w:val="28"/>
      </w:rPr>
      <w:t>SECRETARIA DE AGRICULTURA E PESCA</w:t>
    </w:r>
  </w:p>
  <w:p w:rsidR="009E1435" w:rsidRPr="00292124" w:rsidRDefault="009E1435" w:rsidP="00292124">
    <w:pPr>
      <w:pBdr>
        <w:bottom w:val="single" w:sz="4" w:space="1" w:color="auto"/>
      </w:pBdr>
      <w:spacing w:after="0" w:line="276" w:lineRule="auto"/>
      <w:ind w:left="1134" w:hanging="21"/>
      <w:jc w:val="center"/>
      <w:rPr>
        <w:rFonts w:ascii="Calibri" w:hAnsi="Calibri" w:cs="Calibri"/>
        <w:b/>
        <w:sz w:val="28"/>
        <w:szCs w:val="28"/>
      </w:rPr>
    </w:pPr>
  </w:p>
  <w:p w:rsidR="009E1435" w:rsidRPr="00B45830" w:rsidRDefault="009E1435" w:rsidP="009E1435">
    <w:pPr>
      <w:pStyle w:val="Corpodetexto"/>
      <w:spacing w:before="9"/>
      <w:ind w:left="1134"/>
      <w:rPr>
        <w:rFonts w:ascii="Arial Narrow" w:hAnsi="Arial Narrow"/>
        <w:sz w:val="16"/>
      </w:rPr>
    </w:pPr>
  </w:p>
  <w:p w:rsidR="009E1435" w:rsidRDefault="009E1435" w:rsidP="009E1435">
    <w:pPr>
      <w:pStyle w:val="Corpodetexto"/>
      <w:spacing w:line="20" w:lineRule="exact"/>
      <w:rPr>
        <w:sz w:val="2"/>
      </w:rPr>
    </w:pPr>
  </w:p>
  <w:p w:rsidR="009E1435" w:rsidRPr="00D10F7D" w:rsidRDefault="009E1435" w:rsidP="009E1435">
    <w:pPr>
      <w:pStyle w:val="Corpodetexto"/>
      <w:tabs>
        <w:tab w:val="left" w:pos="9015"/>
      </w:tabs>
      <w:jc w:val="right"/>
      <w:rPr>
        <w:rFonts w:ascii="Calibri" w:hAnsi="Calibri"/>
        <w:i/>
        <w:sz w:val="20"/>
      </w:rPr>
    </w:pPr>
  </w:p>
  <w:p w:rsidR="009E1435" w:rsidRDefault="009E1435" w:rsidP="009E1435">
    <w:pPr>
      <w:pStyle w:val="Corpodetexto"/>
      <w:jc w:val="center"/>
      <w:rPr>
        <w:sz w:val="20"/>
      </w:rPr>
    </w:pPr>
  </w:p>
  <w:p w:rsidR="009E1435" w:rsidRDefault="009E14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A3"/>
    <w:rsid w:val="001B285E"/>
    <w:rsid w:val="002408D4"/>
    <w:rsid w:val="00292124"/>
    <w:rsid w:val="0039702D"/>
    <w:rsid w:val="006F42B1"/>
    <w:rsid w:val="00964C0C"/>
    <w:rsid w:val="009E1435"/>
    <w:rsid w:val="00A16223"/>
    <w:rsid w:val="00D8327B"/>
    <w:rsid w:val="00DA69DD"/>
    <w:rsid w:val="00DC14A3"/>
    <w:rsid w:val="00F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516EF-877C-4FC7-B24B-1CF83DC2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2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E1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435"/>
  </w:style>
  <w:style w:type="paragraph" w:styleId="Rodap">
    <w:name w:val="footer"/>
    <w:basedOn w:val="Normal"/>
    <w:link w:val="RodapChar"/>
    <w:uiPriority w:val="99"/>
    <w:unhideWhenUsed/>
    <w:rsid w:val="009E1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435"/>
  </w:style>
  <w:style w:type="paragraph" w:styleId="Corpodetexto">
    <w:name w:val="Body Text"/>
    <w:basedOn w:val="Normal"/>
    <w:link w:val="CorpodetextoChar"/>
    <w:semiHidden/>
    <w:rsid w:val="009E14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4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semiHidden/>
    <w:rsid w:val="009E1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.agricultura@lages.sc.gov.br" TargetMode="External"/><Relationship Id="rId1" Type="http://schemas.openxmlformats.org/officeDocument/2006/relationships/hyperlink" Target="mailto:gabinete.agricultura@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AGRICULTURA57</dc:creator>
  <cp:keywords/>
  <dc:description/>
  <cp:lastModifiedBy>AGRICULTURA57</cp:lastModifiedBy>
  <cp:revision>16</cp:revision>
  <cp:lastPrinted>2023-09-29T15:52:00Z</cp:lastPrinted>
  <dcterms:created xsi:type="dcterms:W3CDTF">2023-09-29T15:01:00Z</dcterms:created>
  <dcterms:modified xsi:type="dcterms:W3CDTF">2023-09-29T15:58:00Z</dcterms:modified>
</cp:coreProperties>
</file>