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5B1D1" w14:textId="77777777" w:rsidR="006042DD" w:rsidRDefault="006042DD" w:rsidP="00EF20E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DBF09F" w14:textId="3CA17487" w:rsidR="00692F25" w:rsidRDefault="00EF20E8" w:rsidP="00EF20E8">
      <w:pPr>
        <w:tabs>
          <w:tab w:val="left" w:pos="34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64C91">
        <w:rPr>
          <w:rFonts w:ascii="Arial" w:hAnsi="Arial" w:cs="Arial"/>
          <w:b/>
          <w:bCs/>
          <w:color w:val="auto"/>
          <w:sz w:val="22"/>
          <w:szCs w:val="22"/>
        </w:rPr>
        <w:t>ANEXO VIII – FORMULÁRIO DE SOLICITAÇÃO DE AUTORIZAÇÃO DE USO DE VEÍCULO PARTICULAR</w:t>
      </w:r>
    </w:p>
    <w:p w14:paraId="472F74C8" w14:textId="77777777" w:rsidR="0052082C" w:rsidRPr="00364C91" w:rsidRDefault="0052082C" w:rsidP="00176A62">
      <w:pPr>
        <w:tabs>
          <w:tab w:val="left" w:pos="3480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8880432" w14:textId="77777777" w:rsidR="00B20CA8" w:rsidRDefault="00B20CA8" w:rsidP="00176A62">
      <w:pPr>
        <w:spacing w:line="276" w:lineRule="auto"/>
        <w:ind w:right="107"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14:paraId="7C265556" w14:textId="77777777" w:rsidR="00EF20E8" w:rsidRPr="0052082C" w:rsidRDefault="00EF20E8" w:rsidP="00176A6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082C">
        <w:rPr>
          <w:rFonts w:ascii="Arial" w:hAnsi="Arial" w:cs="Arial"/>
          <w:b/>
          <w:sz w:val="20"/>
          <w:szCs w:val="20"/>
        </w:rPr>
        <w:t>1 – DADOS DO SERVIDOR SOLICITANTE</w:t>
      </w:r>
      <w:r w:rsidRPr="0052082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EF20E8" w:rsidRPr="0052082C" w14:paraId="43669311" w14:textId="77777777" w:rsidTr="00CA4350">
        <w:tc>
          <w:tcPr>
            <w:tcW w:w="6232" w:type="dxa"/>
          </w:tcPr>
          <w:p w14:paraId="65A4CABD" w14:textId="77777777" w:rsidR="00EF20E8" w:rsidRPr="0052082C" w:rsidRDefault="00EF20E8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7E02904B" w14:textId="77777777" w:rsidR="00EF20E8" w:rsidRPr="0052082C" w:rsidRDefault="00EF20E8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EF20E8" w:rsidRPr="0052082C" w14:paraId="136129D7" w14:textId="77777777" w:rsidTr="00CA4350">
        <w:tc>
          <w:tcPr>
            <w:tcW w:w="6232" w:type="dxa"/>
          </w:tcPr>
          <w:p w14:paraId="5124DCE6" w14:textId="77777777" w:rsidR="00EF20E8" w:rsidRPr="0052082C" w:rsidRDefault="00EF20E8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0E3B48B6" w14:textId="77777777" w:rsidR="00EF20E8" w:rsidRPr="0052082C" w:rsidRDefault="00EF20E8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EF20E8" w:rsidRPr="0052082C" w14:paraId="2D8EA531" w14:textId="77777777" w:rsidTr="00CA4350">
        <w:tc>
          <w:tcPr>
            <w:tcW w:w="9628" w:type="dxa"/>
            <w:gridSpan w:val="2"/>
          </w:tcPr>
          <w:p w14:paraId="118EC7AB" w14:textId="77777777" w:rsidR="00EF20E8" w:rsidRPr="0052082C" w:rsidRDefault="00EF20E8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3BC3AAB9" w14:textId="77777777" w:rsidR="000B749E" w:rsidRPr="0052082C" w:rsidRDefault="000B749E" w:rsidP="00176A62">
      <w:pPr>
        <w:spacing w:line="276" w:lineRule="auto"/>
        <w:rPr>
          <w:rFonts w:ascii="Arial" w:hAnsi="Arial" w:cs="Arial"/>
          <w:sz w:val="20"/>
          <w:szCs w:val="20"/>
        </w:rPr>
      </w:pPr>
    </w:p>
    <w:p w14:paraId="707B3B08" w14:textId="2C916ABA" w:rsidR="00364C91" w:rsidRPr="0052082C" w:rsidRDefault="00364C91" w:rsidP="00176A6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082C">
        <w:rPr>
          <w:rFonts w:ascii="Arial" w:hAnsi="Arial" w:cs="Arial"/>
          <w:b/>
          <w:sz w:val="20"/>
          <w:szCs w:val="20"/>
        </w:rPr>
        <w:t>2 – JUSTIFICATIVA DA NECESSIDADE DE UTILIZAÇÃO DE VEÍCULO PARTICULAR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42"/>
      </w:tblGrid>
      <w:tr w:rsidR="00364C91" w:rsidRPr="0052082C" w14:paraId="246D5FA8" w14:textId="77777777" w:rsidTr="00364C91">
        <w:trPr>
          <w:trHeight w:val="624"/>
        </w:trPr>
        <w:tc>
          <w:tcPr>
            <w:tcW w:w="9642" w:type="dxa"/>
          </w:tcPr>
          <w:p w14:paraId="42948A0F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812782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579B3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E80751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C1A8F3" w14:textId="77777777" w:rsidR="00364C91" w:rsidRPr="0052082C" w:rsidRDefault="00364C91" w:rsidP="00176A62">
      <w:pPr>
        <w:spacing w:line="276" w:lineRule="auto"/>
        <w:rPr>
          <w:rFonts w:ascii="Arial" w:hAnsi="Arial" w:cs="Arial"/>
          <w:sz w:val="20"/>
          <w:szCs w:val="20"/>
        </w:rPr>
      </w:pPr>
    </w:p>
    <w:p w14:paraId="4588C46E" w14:textId="77777777" w:rsidR="00364C91" w:rsidRPr="0052082C" w:rsidRDefault="00364C91" w:rsidP="00176A62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2082C">
        <w:rPr>
          <w:rFonts w:ascii="Arial" w:hAnsi="Arial" w:cs="Arial"/>
          <w:b/>
          <w:sz w:val="20"/>
          <w:szCs w:val="20"/>
        </w:rPr>
        <w:t>3 – INFORMAÇÕES DA VIAGEM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C91" w:rsidRPr="0052082C" w14:paraId="1DB52191" w14:textId="77777777" w:rsidTr="00C06949">
        <w:tc>
          <w:tcPr>
            <w:tcW w:w="9628" w:type="dxa"/>
          </w:tcPr>
          <w:p w14:paraId="2AE491AB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LOCAL DE DESTINO:</w:t>
            </w:r>
          </w:p>
        </w:tc>
      </w:tr>
      <w:tr w:rsidR="00364C91" w:rsidRPr="0052082C" w14:paraId="7569A732" w14:textId="77777777" w:rsidTr="00C06949">
        <w:tc>
          <w:tcPr>
            <w:tcW w:w="9628" w:type="dxa"/>
          </w:tcPr>
          <w:p w14:paraId="28729FCF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2082C">
              <w:rPr>
                <w:rFonts w:ascii="Arial" w:hAnsi="Arial" w:cs="Arial"/>
                <w:bCs/>
                <w:sz w:val="20"/>
                <w:szCs w:val="20"/>
              </w:rPr>
              <w:t>DESCRIÇÃO DA VIAGEM:</w:t>
            </w:r>
          </w:p>
          <w:p w14:paraId="506984F7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1EDD7B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3AB25" w14:textId="77777777" w:rsidR="00364C91" w:rsidRPr="0052082C" w:rsidRDefault="00364C91" w:rsidP="00176A62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3395FC7" w14:textId="77777777" w:rsidR="008E0A81" w:rsidRDefault="008E0A81" w:rsidP="00176A6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377F7D7E" w14:textId="37304E52" w:rsidR="008E0A81" w:rsidRPr="008E0A81" w:rsidRDefault="008E0A81" w:rsidP="00176A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E0A81">
        <w:rPr>
          <w:rFonts w:ascii="Arial" w:hAnsi="Arial" w:cs="Arial"/>
          <w:b/>
          <w:bCs/>
          <w:sz w:val="20"/>
          <w:szCs w:val="20"/>
        </w:rPr>
        <w:t>4 – DOCUMENTOS ANEXOS</w:t>
      </w:r>
    </w:p>
    <w:p w14:paraId="4CEBFB1E" w14:textId="00E15F0F" w:rsidR="008E0A81" w:rsidRPr="008E0A81" w:rsidRDefault="008E0A81" w:rsidP="00176A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0A81">
        <w:rPr>
          <w:rFonts w:ascii="Arial" w:hAnsi="Arial" w:cs="Arial"/>
          <w:sz w:val="20"/>
          <w:szCs w:val="20"/>
        </w:rPr>
        <w:t>(   ) Cópia do Certificado de Registro e Licenciamento do Veículo – CRLV;</w:t>
      </w:r>
    </w:p>
    <w:p w14:paraId="140D9980" w14:textId="7845E373" w:rsidR="008E0A81" w:rsidRPr="008E0A81" w:rsidRDefault="008E0A81" w:rsidP="00176A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0A81">
        <w:rPr>
          <w:rFonts w:ascii="Arial" w:hAnsi="Arial" w:cs="Arial"/>
          <w:sz w:val="20"/>
          <w:szCs w:val="20"/>
        </w:rPr>
        <w:t>(   ) Cópia da Carteira Nacional de Habilitação do condutor;</w:t>
      </w:r>
    </w:p>
    <w:p w14:paraId="68C670AE" w14:textId="533E5D58" w:rsidR="008E0A81" w:rsidRPr="008E0A81" w:rsidRDefault="008E0A81" w:rsidP="00176A6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0A81">
        <w:rPr>
          <w:rFonts w:ascii="Arial" w:hAnsi="Arial" w:cs="Arial"/>
          <w:sz w:val="20"/>
          <w:szCs w:val="20"/>
        </w:rPr>
        <w:t>(   ) Cópia das apólices vigentes do seguro do veículo, abrangendo casco, contra terceiros e de danos pessoais (seguro total).</w:t>
      </w:r>
    </w:p>
    <w:p w14:paraId="32A3AB93" w14:textId="77777777" w:rsidR="00364C91" w:rsidRDefault="00364C91" w:rsidP="00176A62">
      <w:pPr>
        <w:spacing w:line="276" w:lineRule="auto"/>
        <w:rPr>
          <w:rFonts w:ascii="Arial" w:hAnsi="Arial" w:cs="Arial"/>
          <w:sz w:val="20"/>
          <w:szCs w:val="20"/>
        </w:rPr>
      </w:pPr>
    </w:p>
    <w:p w14:paraId="030A5159" w14:textId="77777777" w:rsidR="008E0A81" w:rsidRPr="0052082C" w:rsidRDefault="008E0A81" w:rsidP="00176A62">
      <w:pPr>
        <w:spacing w:line="276" w:lineRule="auto"/>
        <w:rPr>
          <w:rFonts w:ascii="Arial" w:hAnsi="Arial" w:cs="Arial"/>
          <w:sz w:val="20"/>
          <w:szCs w:val="20"/>
        </w:rPr>
      </w:pPr>
    </w:p>
    <w:p w14:paraId="4DB55E51" w14:textId="7B60D2AC" w:rsidR="00D619DF" w:rsidRPr="0052082C" w:rsidRDefault="00A3308D" w:rsidP="00176A6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619DF" w:rsidRPr="00D619DF">
        <w:rPr>
          <w:rFonts w:ascii="Arial" w:hAnsi="Arial" w:cs="Arial"/>
          <w:sz w:val="20"/>
          <w:szCs w:val="20"/>
        </w:rPr>
        <w:t>Declaro, sob as penas da lei, que as informações prestadas neste formulário são verdadeiras e que assumo a responsabilidade pelo uso do veículo particular, estando ciente de que não constituirão objeto de ressarcimento as despesas com manutenção do veículo em caso de reposição de peças e/ou serviços, bem como nos casos de sinistro, roubo ou quaisquer outros eventos não previstos, ainda que decorrentes do deslocamento autorizado.</w:t>
      </w:r>
    </w:p>
    <w:p w14:paraId="273BE87F" w14:textId="77777777" w:rsidR="00D619DF" w:rsidRPr="00D619DF" w:rsidRDefault="00D619DF" w:rsidP="0052082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32D8D5" w14:textId="77777777" w:rsidR="00364C91" w:rsidRPr="00364C91" w:rsidRDefault="00364C91" w:rsidP="0052082C">
      <w:pPr>
        <w:spacing w:line="276" w:lineRule="auto"/>
        <w:rPr>
          <w:rFonts w:ascii="Arial" w:hAnsi="Arial" w:cs="Arial"/>
          <w:sz w:val="22"/>
          <w:szCs w:val="22"/>
        </w:rPr>
      </w:pPr>
    </w:p>
    <w:p w14:paraId="5AD2074F" w14:textId="77777777" w:rsidR="00364C91" w:rsidRPr="00364C91" w:rsidRDefault="00364C91" w:rsidP="0052082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4596"/>
      </w:tblGrid>
      <w:tr w:rsidR="00D619DF" w:rsidRPr="004D1A4A" w14:paraId="729EB9BE" w14:textId="77777777" w:rsidTr="00C06949">
        <w:tc>
          <w:tcPr>
            <w:tcW w:w="2642" w:type="pct"/>
            <w:vAlign w:val="bottom"/>
          </w:tcPr>
          <w:p w14:paraId="79BDA05F" w14:textId="77777777" w:rsidR="00D619DF" w:rsidRPr="004D1A4A" w:rsidRDefault="00D619DF" w:rsidP="0052082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 da solicitação:_____/_____/_____ </w:t>
            </w:r>
          </w:p>
        </w:tc>
        <w:tc>
          <w:tcPr>
            <w:tcW w:w="2358" w:type="pct"/>
            <w:vAlign w:val="bottom"/>
          </w:tcPr>
          <w:p w14:paraId="7ABE53B8" w14:textId="77777777" w:rsidR="00D619DF" w:rsidRPr="004D1A4A" w:rsidRDefault="00D619DF" w:rsidP="0052082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Data da autorização:_____/_____/_____  </w:t>
            </w:r>
          </w:p>
        </w:tc>
      </w:tr>
    </w:tbl>
    <w:p w14:paraId="0728883C" w14:textId="77777777" w:rsidR="0043665C" w:rsidRDefault="0043665C" w:rsidP="0052082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0"/>
        <w:gridCol w:w="4596"/>
      </w:tblGrid>
      <w:tr w:rsidR="0043665C" w:rsidRPr="004D1A4A" w14:paraId="02BC587B" w14:textId="77777777" w:rsidTr="00C06949">
        <w:tc>
          <w:tcPr>
            <w:tcW w:w="2642" w:type="pct"/>
            <w:vAlign w:val="bottom"/>
          </w:tcPr>
          <w:p w14:paraId="61AB484F" w14:textId="77777777" w:rsidR="0043665C" w:rsidRPr="004D1A4A" w:rsidRDefault="0043665C" w:rsidP="005208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>_____________________________________</w:t>
            </w:r>
          </w:p>
        </w:tc>
        <w:tc>
          <w:tcPr>
            <w:tcW w:w="2358" w:type="pct"/>
            <w:vAlign w:val="bottom"/>
          </w:tcPr>
          <w:p w14:paraId="0301F3BE" w14:textId="77777777" w:rsidR="0043665C" w:rsidRPr="004D1A4A" w:rsidRDefault="0043665C" w:rsidP="00520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068DB" w14:textId="77777777" w:rsidR="0043665C" w:rsidRDefault="0043665C" w:rsidP="00520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3998A" w14:textId="77777777" w:rsidR="0043665C" w:rsidRPr="004D1A4A" w:rsidRDefault="0043665C" w:rsidP="005208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5616FA" w14:textId="77777777" w:rsidR="0043665C" w:rsidRPr="004D1A4A" w:rsidRDefault="0043665C" w:rsidP="005208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         _______________________________</w:t>
            </w:r>
          </w:p>
        </w:tc>
      </w:tr>
      <w:tr w:rsidR="0043665C" w:rsidRPr="004D1A4A" w14:paraId="4F33C23F" w14:textId="77777777" w:rsidTr="00C06949">
        <w:trPr>
          <w:trHeight w:val="80"/>
        </w:trPr>
        <w:tc>
          <w:tcPr>
            <w:tcW w:w="2642" w:type="pct"/>
            <w:vAlign w:val="center"/>
          </w:tcPr>
          <w:p w14:paraId="0E9B0A47" w14:textId="6CD0B281" w:rsidR="0043665C" w:rsidRPr="004D1A4A" w:rsidRDefault="0043665C" w:rsidP="005208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Assinatura do </w:t>
            </w:r>
            <w:r w:rsidR="00A45DF7">
              <w:rPr>
                <w:rFonts w:ascii="Arial" w:hAnsi="Arial" w:cs="Arial"/>
                <w:bCs/>
                <w:sz w:val="20"/>
                <w:szCs w:val="20"/>
              </w:rPr>
              <w:t>Servidor</w:t>
            </w:r>
          </w:p>
        </w:tc>
        <w:tc>
          <w:tcPr>
            <w:tcW w:w="2358" w:type="pct"/>
            <w:vAlign w:val="center"/>
          </w:tcPr>
          <w:p w14:paraId="6CE603FC" w14:textId="3BC478F3" w:rsidR="0043665C" w:rsidRPr="004D1A4A" w:rsidRDefault="0043665C" w:rsidP="005208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D1A4A">
              <w:rPr>
                <w:rFonts w:ascii="Arial" w:hAnsi="Arial" w:cs="Arial"/>
                <w:bCs/>
                <w:sz w:val="20"/>
                <w:szCs w:val="20"/>
              </w:rPr>
              <w:t xml:space="preserve">Assinatura e carimbo da </w:t>
            </w:r>
            <w:r w:rsidR="00A3308D">
              <w:rPr>
                <w:rFonts w:ascii="Arial" w:hAnsi="Arial" w:cs="Arial"/>
                <w:bCs/>
                <w:sz w:val="20"/>
                <w:szCs w:val="20"/>
              </w:rPr>
              <w:t>chefia imediata</w:t>
            </w:r>
          </w:p>
        </w:tc>
      </w:tr>
    </w:tbl>
    <w:p w14:paraId="2FC98976" w14:textId="77777777" w:rsidR="0043665C" w:rsidRDefault="0043665C" w:rsidP="00364C91">
      <w:pPr>
        <w:rPr>
          <w:rFonts w:ascii="Arial" w:hAnsi="Arial" w:cs="Arial"/>
          <w:sz w:val="22"/>
          <w:szCs w:val="22"/>
        </w:rPr>
      </w:pPr>
    </w:p>
    <w:p w14:paraId="68CD3ADB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627A3ED2" w14:textId="77777777" w:rsidR="00B62058" w:rsidRPr="00B62058" w:rsidRDefault="00B62058" w:rsidP="00B62058">
      <w:pPr>
        <w:jc w:val="center"/>
        <w:rPr>
          <w:rFonts w:ascii="Arial" w:hAnsi="Arial" w:cs="Arial"/>
          <w:sz w:val="22"/>
          <w:szCs w:val="22"/>
        </w:rPr>
      </w:pPr>
    </w:p>
    <w:sectPr w:rsidR="00B62058" w:rsidRPr="00B62058" w:rsidSect="006042DD">
      <w:headerReference w:type="default" r:id="rId8"/>
      <w:footerReference w:type="default" r:id="rId9"/>
      <w:pgSz w:w="11906" w:h="16838"/>
      <w:pgMar w:top="1440" w:right="1080" w:bottom="1440" w:left="1080" w:header="127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62F2FE17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2B3945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90234735">
    <w:abstractNumId w:val="1"/>
  </w:num>
  <w:num w:numId="2" w16cid:durableId="65333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76A62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6D42"/>
    <w:rsid w:val="00267C3B"/>
    <w:rsid w:val="002939C8"/>
    <w:rsid w:val="002B3945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80A43"/>
    <w:rsid w:val="00393CDE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5017F9"/>
    <w:rsid w:val="0052082C"/>
    <w:rsid w:val="005213F5"/>
    <w:rsid w:val="00542FE8"/>
    <w:rsid w:val="00556B82"/>
    <w:rsid w:val="00576F27"/>
    <w:rsid w:val="00590188"/>
    <w:rsid w:val="005A2BDF"/>
    <w:rsid w:val="005B0655"/>
    <w:rsid w:val="005C1432"/>
    <w:rsid w:val="005F52E0"/>
    <w:rsid w:val="00603826"/>
    <w:rsid w:val="006042DD"/>
    <w:rsid w:val="00604952"/>
    <w:rsid w:val="00613E75"/>
    <w:rsid w:val="0063038A"/>
    <w:rsid w:val="0067101E"/>
    <w:rsid w:val="0067350C"/>
    <w:rsid w:val="00692F25"/>
    <w:rsid w:val="00696441"/>
    <w:rsid w:val="006B780E"/>
    <w:rsid w:val="006C1A23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00C09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0A81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30AB8"/>
    <w:rsid w:val="00A3308D"/>
    <w:rsid w:val="00A40BEE"/>
    <w:rsid w:val="00A45DF7"/>
    <w:rsid w:val="00A632A1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970BD"/>
    <w:rsid w:val="00B97DAB"/>
    <w:rsid w:val="00C67E72"/>
    <w:rsid w:val="00C87EF1"/>
    <w:rsid w:val="00CA4D0C"/>
    <w:rsid w:val="00CB36B6"/>
    <w:rsid w:val="00CD2C5A"/>
    <w:rsid w:val="00CE4EA1"/>
    <w:rsid w:val="00CE5E88"/>
    <w:rsid w:val="00CF00AA"/>
    <w:rsid w:val="00D45D34"/>
    <w:rsid w:val="00D619DF"/>
    <w:rsid w:val="00D63FCB"/>
    <w:rsid w:val="00D85F8C"/>
    <w:rsid w:val="00DA3AB3"/>
    <w:rsid w:val="00DE12E1"/>
    <w:rsid w:val="00DE4F1D"/>
    <w:rsid w:val="00DF0738"/>
    <w:rsid w:val="00E04FAD"/>
    <w:rsid w:val="00E12519"/>
    <w:rsid w:val="00E33806"/>
    <w:rsid w:val="00E35474"/>
    <w:rsid w:val="00E354A7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83BCE"/>
    <w:rsid w:val="00FC1A16"/>
    <w:rsid w:val="00FD37F1"/>
    <w:rsid w:val="00FE2E2C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10</cp:revision>
  <cp:lastPrinted>2025-09-09T19:52:00Z</cp:lastPrinted>
  <dcterms:created xsi:type="dcterms:W3CDTF">2025-08-29T13:38:00Z</dcterms:created>
  <dcterms:modified xsi:type="dcterms:W3CDTF">2025-09-12T12:17:00Z</dcterms:modified>
</cp:coreProperties>
</file>